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34F" w:rsidRDefault="0003034F" w:rsidP="00D74B3B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64A9" w:rsidRDefault="00B664A9" w:rsidP="00A50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D0">
        <w:rPr>
          <w:rFonts w:ascii="Times New Roman" w:hAnsi="Times New Roman" w:cs="Times New Roman"/>
          <w:b/>
          <w:sz w:val="24"/>
          <w:szCs w:val="24"/>
          <w:highlight w:val="yellow"/>
        </w:rPr>
        <w:t>НОЯБРЬ 20</w:t>
      </w:r>
      <w:r w:rsidR="0043776D">
        <w:rPr>
          <w:rFonts w:ascii="Times New Roman" w:hAnsi="Times New Roman" w:cs="Times New Roman"/>
          <w:b/>
          <w:sz w:val="24"/>
          <w:szCs w:val="24"/>
          <w:highlight w:val="yellow"/>
        </w:rPr>
        <w:t>24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89"/>
        <w:gridCol w:w="8059"/>
        <w:gridCol w:w="2376"/>
        <w:gridCol w:w="2410"/>
      </w:tblGrid>
      <w:tr w:rsidR="006D11D7" w:rsidRPr="00D339F7" w:rsidTr="007C65CB">
        <w:tc>
          <w:tcPr>
            <w:tcW w:w="2289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8059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76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Методическое сопровождение образовательной и воспитательной деятельности в образовательных учреждениях</w:t>
            </w:r>
          </w:p>
        </w:tc>
        <w:bookmarkStart w:id="0" w:name="_GoBack"/>
        <w:bookmarkEnd w:id="0"/>
      </w:tr>
      <w:tr w:rsidR="006D11D7" w:rsidRPr="00D339F7" w:rsidTr="007C65CB">
        <w:tc>
          <w:tcPr>
            <w:tcW w:w="15134" w:type="dxa"/>
            <w:gridSpan w:val="4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1.1.  Методическое сопровождение введения и реализации ФГОС. Современные подходы к обучению и воспитанию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sz w:val="24"/>
                <w:szCs w:val="24"/>
              </w:rPr>
              <w:t>1.1.1. Методическое сопровождение реализации ФГОС дошкольного образования</w:t>
            </w:r>
          </w:p>
        </w:tc>
      </w:tr>
      <w:tr w:rsidR="00F96E93" w:rsidRPr="00D339F7" w:rsidTr="007C65CB">
        <w:tc>
          <w:tcPr>
            <w:tcW w:w="2289" w:type="dxa"/>
          </w:tcPr>
          <w:p w:rsidR="00F96E93" w:rsidRPr="00D339F7" w:rsidRDefault="00F96E93" w:rsidP="00F9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631D9D">
              <w:rPr>
                <w:rFonts w:ascii="Times New Roman" w:hAnsi="Times New Roman" w:cs="Times New Roman"/>
                <w:sz w:val="24"/>
                <w:szCs w:val="24"/>
              </w:rPr>
              <w:t xml:space="preserve"> - практикум</w:t>
            </w:r>
          </w:p>
        </w:tc>
        <w:tc>
          <w:tcPr>
            <w:tcW w:w="8059" w:type="dxa"/>
          </w:tcPr>
          <w:p w:rsidR="00F96E93" w:rsidRPr="00C55ADA" w:rsidRDefault="008713FA" w:rsidP="00871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3F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</w:t>
            </w:r>
            <w:r w:rsidRPr="008713FA">
              <w:rPr>
                <w:rFonts w:ascii="Times New Roman" w:hAnsi="Times New Roman" w:cs="Times New Roman"/>
                <w:sz w:val="24"/>
                <w:szCs w:val="24"/>
              </w:rPr>
              <w:t>подхода в коррекционно-развивающей работе с детьми с речевыми нарушениями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E56A3">
              <w:rPr>
                <w:rFonts w:ascii="Times New Roman" w:hAnsi="Times New Roman" w:cs="Times New Roman"/>
                <w:sz w:val="24"/>
                <w:szCs w:val="24"/>
              </w:rPr>
              <w:t>(ДОУ № 97)</w:t>
            </w:r>
          </w:p>
        </w:tc>
        <w:tc>
          <w:tcPr>
            <w:tcW w:w="2376" w:type="dxa"/>
          </w:tcPr>
          <w:p w:rsidR="00F96E93" w:rsidRPr="00C55ADA" w:rsidRDefault="008E56A3" w:rsidP="00F9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групп компенсирующей направленности</w:t>
            </w:r>
          </w:p>
        </w:tc>
        <w:tc>
          <w:tcPr>
            <w:tcW w:w="2410" w:type="dxa"/>
          </w:tcPr>
          <w:p w:rsidR="00F96E93" w:rsidRDefault="00F96E93" w:rsidP="00F9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396273" w:rsidRPr="00C55ADA" w:rsidRDefault="00126CF7" w:rsidP="00F9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Галыгина Г.А.</w:t>
            </w:r>
          </w:p>
        </w:tc>
      </w:tr>
      <w:tr w:rsidR="00F96E93" w:rsidRPr="00D339F7" w:rsidTr="00872B46">
        <w:tc>
          <w:tcPr>
            <w:tcW w:w="15134" w:type="dxa"/>
            <w:gridSpan w:val="4"/>
          </w:tcPr>
          <w:p w:rsidR="00F96E93" w:rsidRPr="00D339F7" w:rsidRDefault="00F96E93" w:rsidP="00F9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1.4. Реализация системы мер, направленных на развитие педагогического потенциала</w:t>
            </w:r>
          </w:p>
        </w:tc>
      </w:tr>
      <w:tr w:rsidR="00F96E93" w:rsidRPr="00D339F7" w:rsidTr="00872B46">
        <w:tc>
          <w:tcPr>
            <w:tcW w:w="15134" w:type="dxa"/>
            <w:gridSpan w:val="4"/>
          </w:tcPr>
          <w:p w:rsidR="00F96E93" w:rsidRPr="00D339F7" w:rsidRDefault="00F96E93" w:rsidP="00F9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деятельности молодых педагогов (муниципальный проект «Педагогические надежды города Мурманска»)</w:t>
            </w:r>
          </w:p>
        </w:tc>
      </w:tr>
      <w:tr w:rsidR="00F96E93" w:rsidRPr="00D339F7" w:rsidTr="007C65CB">
        <w:tc>
          <w:tcPr>
            <w:tcW w:w="2289" w:type="dxa"/>
          </w:tcPr>
          <w:p w:rsidR="00F96E93" w:rsidRPr="00B768E5" w:rsidRDefault="00F96E93" w:rsidP="00F9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F96E93" w:rsidRPr="00B768E5" w:rsidRDefault="00126CF7" w:rsidP="00A8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индивидуальных творческих способностей воспитанников </w:t>
            </w:r>
            <w:r w:rsidR="00A80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реализации ФОП ДО (ДОУ № 32)</w:t>
            </w:r>
          </w:p>
        </w:tc>
        <w:tc>
          <w:tcPr>
            <w:tcW w:w="2376" w:type="dxa"/>
          </w:tcPr>
          <w:p w:rsidR="00F96E93" w:rsidRPr="00B768E5" w:rsidRDefault="00F96E93" w:rsidP="00F96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E5">
              <w:rPr>
                <w:rFonts w:ascii="Times New Roman" w:hAnsi="Times New Roman" w:cs="Times New Roman"/>
                <w:sz w:val="24"/>
                <w:szCs w:val="24"/>
              </w:rPr>
              <w:t>Педагоги со стажем работы до 3-х лет</w:t>
            </w:r>
          </w:p>
        </w:tc>
        <w:tc>
          <w:tcPr>
            <w:tcW w:w="2410" w:type="dxa"/>
          </w:tcPr>
          <w:p w:rsidR="00F96E93" w:rsidRPr="00B768E5" w:rsidRDefault="00F96E93" w:rsidP="00F9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E5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  <w:p w:rsidR="00A50704" w:rsidRPr="00B768E5" w:rsidRDefault="00126CF7" w:rsidP="00F9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C6FF8" w:rsidRPr="00D339F7" w:rsidTr="00872B46">
        <w:tc>
          <w:tcPr>
            <w:tcW w:w="15134" w:type="dxa"/>
            <w:gridSpan w:val="4"/>
          </w:tcPr>
          <w:p w:rsidR="003C6FF8" w:rsidRPr="00500528" w:rsidRDefault="003C6FF8" w:rsidP="003C6FF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Методическое сопровождение системы поддержки обучающихся с повышенными образовательными потребностями</w:t>
            </w:r>
          </w:p>
        </w:tc>
      </w:tr>
      <w:tr w:rsidR="003C6FF8" w:rsidRPr="00D339F7" w:rsidTr="00872B46">
        <w:tc>
          <w:tcPr>
            <w:tcW w:w="15134" w:type="dxa"/>
            <w:gridSpan w:val="4"/>
          </w:tcPr>
          <w:p w:rsidR="003C6FF8" w:rsidRPr="00C55ADA" w:rsidRDefault="003C6FF8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1.8.2</w:t>
            </w:r>
            <w:r w:rsidRPr="000B7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мероприятий с обучающимися</w:t>
            </w:r>
          </w:p>
        </w:tc>
      </w:tr>
      <w:tr w:rsidR="003C6FF8" w:rsidRPr="00D339F7" w:rsidTr="007C65CB">
        <w:tc>
          <w:tcPr>
            <w:tcW w:w="2289" w:type="dxa"/>
          </w:tcPr>
          <w:p w:rsidR="003C6FF8" w:rsidRPr="00B768E5" w:rsidRDefault="00D065F3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8059" w:type="dxa"/>
          </w:tcPr>
          <w:p w:rsidR="003C6FF8" w:rsidRPr="00D065F3" w:rsidRDefault="00D065F3" w:rsidP="00290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F3">
              <w:rPr>
                <w:rFonts w:ascii="Times New Roman" w:hAnsi="Times New Roman" w:cs="Times New Roman"/>
                <w:color w:val="000000"/>
                <w:sz w:val="24"/>
              </w:rPr>
              <w:t xml:space="preserve">Городской фестиваль </w:t>
            </w:r>
            <w:r w:rsidR="00290408">
              <w:rPr>
                <w:rFonts w:ascii="Times New Roman" w:hAnsi="Times New Roman" w:cs="Times New Roman"/>
                <w:color w:val="000000"/>
                <w:sz w:val="24"/>
              </w:rPr>
              <w:t>творческих способностей педагогов, воспитанников и членов их семей ДОУ города Мурманска «Талантливы ВМЕСТЕ!»</w:t>
            </w:r>
          </w:p>
        </w:tc>
        <w:tc>
          <w:tcPr>
            <w:tcW w:w="2376" w:type="dxa"/>
          </w:tcPr>
          <w:p w:rsidR="003C6FF8" w:rsidRPr="00B768E5" w:rsidRDefault="003C6FF8" w:rsidP="003C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города</w:t>
            </w:r>
          </w:p>
        </w:tc>
        <w:tc>
          <w:tcPr>
            <w:tcW w:w="2410" w:type="dxa"/>
          </w:tcPr>
          <w:p w:rsidR="003C6FF8" w:rsidRPr="00610169" w:rsidRDefault="003C6FF8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3C6FF8" w:rsidRPr="00B768E5" w:rsidRDefault="003C6FF8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</w:tc>
      </w:tr>
      <w:tr w:rsidR="003C6FF8" w:rsidRPr="00D339F7" w:rsidTr="007C65CB">
        <w:tc>
          <w:tcPr>
            <w:tcW w:w="15134" w:type="dxa"/>
            <w:gridSpan w:val="4"/>
          </w:tcPr>
          <w:p w:rsidR="003C6FF8" w:rsidRPr="00C55ADA" w:rsidRDefault="003C6FF8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1.9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Методическое сопровождение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мероприятий по обеспечению образовательных потребностейдетей 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3C6FF8" w:rsidRPr="00D339F7" w:rsidTr="007C65CB">
        <w:tc>
          <w:tcPr>
            <w:tcW w:w="15134" w:type="dxa"/>
            <w:gridSpan w:val="4"/>
          </w:tcPr>
          <w:p w:rsidR="003C6FF8" w:rsidRPr="00C55ADA" w:rsidRDefault="003C6FF8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  <w:r w:rsidRPr="000B7BEA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мероприятий для педагогов</w:t>
            </w:r>
          </w:p>
        </w:tc>
      </w:tr>
      <w:tr w:rsidR="003C6FF8" w:rsidRPr="00D339F7" w:rsidTr="007C65CB">
        <w:tc>
          <w:tcPr>
            <w:tcW w:w="2289" w:type="dxa"/>
          </w:tcPr>
          <w:p w:rsidR="003C6FF8" w:rsidRPr="00C55ADA" w:rsidRDefault="003C6FF8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D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3C6FF8" w:rsidRPr="00C55ADA" w:rsidRDefault="002A4402" w:rsidP="001F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Эффективные практики</w:t>
            </w:r>
            <w:r w:rsidR="0085465D" w:rsidRPr="00CD6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коррекционно-развивающей работы </w:t>
            </w:r>
            <w:r w:rsidR="001F3791" w:rsidRPr="00CD6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детьми </w:t>
            </w:r>
            <w:r w:rsidR="0085465D" w:rsidRPr="00CD61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ТНР (ОНР)(ДОУ № 119)</w:t>
            </w:r>
          </w:p>
        </w:tc>
        <w:tc>
          <w:tcPr>
            <w:tcW w:w="2376" w:type="dxa"/>
          </w:tcPr>
          <w:p w:rsidR="003C6FF8" w:rsidRDefault="003C6FF8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логопеды</w:t>
            </w:r>
          </w:p>
          <w:p w:rsidR="003C6FF8" w:rsidRPr="00C55ADA" w:rsidRDefault="00D829EC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групп компенсирующей направленности</w:t>
            </w:r>
          </w:p>
        </w:tc>
        <w:tc>
          <w:tcPr>
            <w:tcW w:w="2410" w:type="dxa"/>
          </w:tcPr>
          <w:p w:rsidR="003C6FF8" w:rsidRDefault="003C6FF8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3C6FF8" w:rsidRPr="00C55ADA" w:rsidRDefault="000945A2" w:rsidP="003C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Гречко О.Е.</w:t>
            </w:r>
          </w:p>
        </w:tc>
      </w:tr>
    </w:tbl>
    <w:p w:rsidR="002A4402" w:rsidRDefault="002A4402" w:rsidP="00724DD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46D0F" w:rsidRDefault="00046D0F" w:rsidP="00724DD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46D0F" w:rsidRDefault="00046D0F" w:rsidP="00724DD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46D0F" w:rsidRDefault="00046D0F" w:rsidP="00724DD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46D0F" w:rsidRDefault="00046D0F" w:rsidP="00724DD1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64A9" w:rsidRDefault="00B664A9" w:rsidP="00724D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D0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ДЕКАБРЬ 20</w:t>
      </w:r>
      <w:r w:rsidR="0043776D">
        <w:rPr>
          <w:rFonts w:ascii="Times New Roman" w:hAnsi="Times New Roman" w:cs="Times New Roman"/>
          <w:b/>
          <w:sz w:val="24"/>
          <w:szCs w:val="24"/>
          <w:highlight w:val="yellow"/>
        </w:rPr>
        <w:t>24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89"/>
        <w:gridCol w:w="8059"/>
        <w:gridCol w:w="2376"/>
        <w:gridCol w:w="2410"/>
      </w:tblGrid>
      <w:tr w:rsidR="006D11D7" w:rsidRPr="00D339F7" w:rsidTr="007C65CB">
        <w:tc>
          <w:tcPr>
            <w:tcW w:w="2289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8059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76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Методическое сопровождение образовательной и воспитательной деятельности в образовательных учреждениях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1.1.  Методическое сопровождение введения и реализации ФГОС. Современные подходы к обучению и воспитанию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sz w:val="24"/>
                <w:szCs w:val="24"/>
              </w:rPr>
              <w:t>1.1.1. Методическое сопровождение реализации ФГОС дошкольного образования</w:t>
            </w:r>
          </w:p>
        </w:tc>
      </w:tr>
      <w:tr w:rsidR="006D11D7" w:rsidRPr="00D339F7" w:rsidTr="007C65CB">
        <w:tc>
          <w:tcPr>
            <w:tcW w:w="2289" w:type="dxa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6D11D7" w:rsidRPr="003A1348" w:rsidRDefault="003A1348" w:rsidP="0085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4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Использование современных игровых технологий в процессе адаптации ребенка</w:t>
            </w:r>
            <w:r w:rsidR="001F379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раннего возраста к условиям ДОО</w:t>
            </w:r>
            <w:r w:rsidR="005524E1" w:rsidRPr="003A1348">
              <w:rPr>
                <w:rFonts w:ascii="Times New Roman" w:hAnsi="Times New Roman" w:cs="Times New Roman"/>
                <w:sz w:val="24"/>
                <w:szCs w:val="24"/>
              </w:rPr>
              <w:t>(ДОУ № 2)</w:t>
            </w:r>
          </w:p>
        </w:tc>
        <w:tc>
          <w:tcPr>
            <w:tcW w:w="2376" w:type="dxa"/>
          </w:tcPr>
          <w:p w:rsidR="006D11D7" w:rsidRPr="00C55ADA" w:rsidRDefault="00186FE9" w:rsidP="00186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Педагоги </w:t>
            </w:r>
            <w:r w:rsidRPr="00DD5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 раннего возраста</w:t>
            </w:r>
          </w:p>
        </w:tc>
        <w:tc>
          <w:tcPr>
            <w:tcW w:w="2410" w:type="dxa"/>
          </w:tcPr>
          <w:p w:rsidR="006D11D7" w:rsidRDefault="00186FE9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  <w:p w:rsidR="00A50704" w:rsidRPr="00C55ADA" w:rsidRDefault="005524E1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Колбасинских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6D11D7" w:rsidRPr="00D339F7" w:rsidTr="007C65CB">
        <w:tc>
          <w:tcPr>
            <w:tcW w:w="2289" w:type="dxa"/>
          </w:tcPr>
          <w:p w:rsidR="006D11D7" w:rsidRPr="00C55ADA" w:rsidRDefault="006D11D7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D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6D11D7" w:rsidRPr="00CB5B1B" w:rsidRDefault="00497E0B" w:rsidP="001F37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7E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технологии «Музейная педагогика»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духовно-нравственном воспитании детей дошкольного возраста (ДОУ № 95)</w:t>
            </w:r>
          </w:p>
        </w:tc>
        <w:tc>
          <w:tcPr>
            <w:tcW w:w="2376" w:type="dxa"/>
          </w:tcPr>
          <w:p w:rsidR="006D11D7" w:rsidRPr="00C55ADA" w:rsidRDefault="009250B3" w:rsidP="0092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4D1F">
              <w:rPr>
                <w:rFonts w:ascii="Times New Roman" w:hAnsi="Times New Roman" w:cs="Times New Roman"/>
                <w:sz w:val="24"/>
                <w:szCs w:val="24"/>
              </w:rPr>
              <w:t xml:space="preserve">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10" w:type="dxa"/>
          </w:tcPr>
          <w:p w:rsidR="006D11D7" w:rsidRDefault="003D4D1F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A50704" w:rsidRPr="00C55ADA" w:rsidRDefault="00A50704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545" w:rsidRPr="00D339F7" w:rsidTr="00F14F0A">
        <w:tc>
          <w:tcPr>
            <w:tcW w:w="15134" w:type="dxa"/>
            <w:gridSpan w:val="4"/>
          </w:tcPr>
          <w:p w:rsidR="008D3545" w:rsidRPr="00500528" w:rsidRDefault="008D3545" w:rsidP="008D354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Методическое сопровождение системы поддержки обучающихся с повышенными образовательными потребностями</w:t>
            </w:r>
          </w:p>
        </w:tc>
      </w:tr>
      <w:tr w:rsidR="008D3545" w:rsidRPr="00D339F7" w:rsidTr="00F90CDA">
        <w:tc>
          <w:tcPr>
            <w:tcW w:w="15134" w:type="dxa"/>
            <w:gridSpan w:val="4"/>
          </w:tcPr>
          <w:p w:rsidR="008D3545" w:rsidRPr="00C55ADA" w:rsidRDefault="008D3545" w:rsidP="008D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1.8.2</w:t>
            </w:r>
            <w:r w:rsidRPr="000B7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мероприятий с обучающимися</w:t>
            </w:r>
          </w:p>
        </w:tc>
      </w:tr>
      <w:tr w:rsidR="008D3545" w:rsidRPr="00D339F7" w:rsidTr="007C65CB">
        <w:tc>
          <w:tcPr>
            <w:tcW w:w="2289" w:type="dxa"/>
          </w:tcPr>
          <w:p w:rsidR="008D3545" w:rsidRPr="00C55ADA" w:rsidRDefault="008D3545" w:rsidP="008D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8059" w:type="dxa"/>
          </w:tcPr>
          <w:p w:rsidR="008D3545" w:rsidRPr="00CB5B1B" w:rsidRDefault="008D3545" w:rsidP="008D35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3545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инновационных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дошкольного образования «Детский сад: маршруты развития»</w:t>
            </w:r>
          </w:p>
        </w:tc>
        <w:tc>
          <w:tcPr>
            <w:tcW w:w="2376" w:type="dxa"/>
          </w:tcPr>
          <w:p w:rsidR="008D3545" w:rsidRDefault="00E063FB" w:rsidP="008D3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города</w:t>
            </w:r>
          </w:p>
        </w:tc>
        <w:tc>
          <w:tcPr>
            <w:tcW w:w="2410" w:type="dxa"/>
          </w:tcPr>
          <w:p w:rsidR="008D3545" w:rsidRDefault="00E063FB" w:rsidP="008D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  <w:p w:rsidR="00E063FB" w:rsidRDefault="00E063FB" w:rsidP="008D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</w:tc>
      </w:tr>
    </w:tbl>
    <w:p w:rsidR="00D065F3" w:rsidRDefault="00D065F3" w:rsidP="00C02FC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64A9" w:rsidRDefault="00B664A9" w:rsidP="00C02F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37">
        <w:rPr>
          <w:rFonts w:ascii="Times New Roman" w:hAnsi="Times New Roman" w:cs="Times New Roman"/>
          <w:b/>
          <w:sz w:val="24"/>
          <w:szCs w:val="24"/>
          <w:highlight w:val="yellow"/>
        </w:rPr>
        <w:t>ЯНВАРЬ 20</w:t>
      </w:r>
      <w:r w:rsidR="0043776D">
        <w:rPr>
          <w:rFonts w:ascii="Times New Roman" w:hAnsi="Times New Roman" w:cs="Times New Roman"/>
          <w:b/>
          <w:sz w:val="24"/>
          <w:szCs w:val="24"/>
          <w:highlight w:val="yellow"/>
        </w:rPr>
        <w:t>25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89"/>
        <w:gridCol w:w="8059"/>
        <w:gridCol w:w="2376"/>
        <w:gridCol w:w="2410"/>
      </w:tblGrid>
      <w:tr w:rsidR="006D11D7" w:rsidRPr="00D339F7" w:rsidTr="007C65CB">
        <w:tc>
          <w:tcPr>
            <w:tcW w:w="2289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8059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76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6D11D7" w:rsidRPr="00D339F7" w:rsidRDefault="006D11D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Методическое сопровождение образовательной и воспитательной деятельности в образовательных учреждениях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1.1.  Методическое сопровождение введения и реализации ФГОС. Современные подходы к обучению и воспитанию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sz w:val="24"/>
                <w:szCs w:val="24"/>
              </w:rPr>
              <w:t>1.1.1. Методическое сопровождение реализации ФГОС дошкольного образования</w:t>
            </w:r>
          </w:p>
        </w:tc>
      </w:tr>
      <w:tr w:rsidR="006D11D7" w:rsidRPr="00D339F7" w:rsidTr="007C65CB">
        <w:tc>
          <w:tcPr>
            <w:tcW w:w="2289" w:type="dxa"/>
          </w:tcPr>
          <w:p w:rsidR="006D11D7" w:rsidRPr="00D339F7" w:rsidRDefault="006D11D7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186FE9">
              <w:rPr>
                <w:rFonts w:ascii="Times New Roman" w:hAnsi="Times New Roman" w:cs="Times New Roman"/>
                <w:sz w:val="24"/>
                <w:szCs w:val="24"/>
              </w:rPr>
              <w:t xml:space="preserve"> - практикум</w:t>
            </w:r>
          </w:p>
        </w:tc>
        <w:tc>
          <w:tcPr>
            <w:tcW w:w="8059" w:type="dxa"/>
          </w:tcPr>
          <w:p w:rsidR="006D11D7" w:rsidRPr="00C55ADA" w:rsidRDefault="00E063FB" w:rsidP="00EA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формы работы по физическому развитию детей дошкольного возраста в условиях реализации ФОП ДО (ДОУ № 157)</w:t>
            </w:r>
          </w:p>
        </w:tc>
        <w:tc>
          <w:tcPr>
            <w:tcW w:w="2376" w:type="dxa"/>
          </w:tcPr>
          <w:p w:rsidR="006D11D7" w:rsidRPr="00C55ADA" w:rsidRDefault="00273116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86FE9">
              <w:rPr>
                <w:rFonts w:ascii="Times New Roman" w:hAnsi="Times New Roman" w:cs="Times New Roman"/>
                <w:sz w:val="24"/>
                <w:szCs w:val="24"/>
              </w:rPr>
              <w:t>нструктора по физической культуре</w:t>
            </w:r>
          </w:p>
        </w:tc>
        <w:tc>
          <w:tcPr>
            <w:tcW w:w="2410" w:type="dxa"/>
          </w:tcPr>
          <w:p w:rsidR="006D11D7" w:rsidRDefault="00186FE9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A50704" w:rsidRPr="00C55ADA" w:rsidRDefault="00E063FB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Плужник Л.В.</w:t>
            </w:r>
          </w:p>
        </w:tc>
      </w:tr>
      <w:tr w:rsidR="006D11D7" w:rsidRPr="00D339F7" w:rsidTr="007C65CB">
        <w:tc>
          <w:tcPr>
            <w:tcW w:w="2289" w:type="dxa"/>
          </w:tcPr>
          <w:p w:rsidR="006D11D7" w:rsidRPr="00D339F7" w:rsidRDefault="006F58A1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6D11D7" w:rsidRPr="00CB5B1B" w:rsidRDefault="00E063FB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9F372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 - коммуникационных технологий в </w:t>
            </w:r>
            <w:r w:rsidR="00EA577A">
              <w:rPr>
                <w:rFonts w:ascii="Times New Roman" w:hAnsi="Times New Roman" w:cs="Times New Roman"/>
                <w:sz w:val="24"/>
                <w:szCs w:val="24"/>
              </w:rPr>
              <w:t>музыкально – образовательной деятельности</w:t>
            </w:r>
            <w:r w:rsidR="000D4355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(ДОУ 140)</w:t>
            </w:r>
          </w:p>
        </w:tc>
        <w:tc>
          <w:tcPr>
            <w:tcW w:w="2376" w:type="dxa"/>
          </w:tcPr>
          <w:p w:rsidR="006D11D7" w:rsidRPr="00C55ADA" w:rsidRDefault="00273116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F58A1">
              <w:rPr>
                <w:rFonts w:ascii="Times New Roman" w:hAnsi="Times New Roman" w:cs="Times New Roman"/>
                <w:sz w:val="24"/>
                <w:szCs w:val="24"/>
              </w:rPr>
              <w:t>узыкальные руководители ДОУ</w:t>
            </w:r>
          </w:p>
        </w:tc>
        <w:tc>
          <w:tcPr>
            <w:tcW w:w="2410" w:type="dxa"/>
          </w:tcPr>
          <w:p w:rsidR="006D11D7" w:rsidRDefault="006F58A1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  <w:p w:rsidR="00A50704" w:rsidRPr="00C55ADA" w:rsidRDefault="00E063FB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C55ADA" w:rsidRDefault="006D11D7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D339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Методическое сопровождение деятельности проектных </w:t>
            </w:r>
            <w:r w:rsidRPr="000D7B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групп</w:t>
            </w:r>
          </w:p>
        </w:tc>
      </w:tr>
      <w:tr w:rsidR="006D11D7" w:rsidRPr="00D339F7" w:rsidTr="007C65CB">
        <w:tc>
          <w:tcPr>
            <w:tcW w:w="15134" w:type="dxa"/>
            <w:gridSpan w:val="4"/>
          </w:tcPr>
          <w:p w:rsidR="006D11D7" w:rsidRPr="00FE0D66" w:rsidRDefault="000C4DBD" w:rsidP="00426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3F3">
              <w:rPr>
                <w:rFonts w:ascii="Times New Roman" w:hAnsi="Times New Roman"/>
                <w:color w:val="FF0000"/>
                <w:sz w:val="24"/>
                <w:szCs w:val="24"/>
              </w:rPr>
              <w:t>2.1</w:t>
            </w:r>
            <w:r w:rsidRPr="001F47F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264EC" w:rsidRPr="001F47F6">
              <w:rPr>
                <w:rFonts w:ascii="Times New Roman" w:hAnsi="Times New Roman"/>
                <w:b/>
                <w:sz w:val="24"/>
                <w:szCs w:val="24"/>
              </w:rPr>
              <w:t xml:space="preserve">Проектирование образовательной деятельности в ДОУ </w:t>
            </w:r>
            <w:r w:rsidR="004264EC">
              <w:rPr>
                <w:rFonts w:ascii="Times New Roman" w:hAnsi="Times New Roman"/>
                <w:b/>
                <w:sz w:val="24"/>
                <w:szCs w:val="24"/>
              </w:rPr>
              <w:t>в соответствии с ФОП ДО</w:t>
            </w:r>
          </w:p>
        </w:tc>
      </w:tr>
      <w:tr w:rsidR="004B3932" w:rsidRPr="00D339F7" w:rsidTr="00872B46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32" w:rsidRPr="00897069" w:rsidRDefault="004B3932" w:rsidP="004B39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встреча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32" w:rsidRPr="000D4355" w:rsidRDefault="000D4355" w:rsidP="00647DC6">
            <w:pPr>
              <w:pStyle w:val="a7"/>
              <w:spacing w:before="0" w:beforeAutospacing="0" w:after="225" w:afterAutospacing="0"/>
              <w:jc w:val="both"/>
            </w:pPr>
            <w:r w:rsidRPr="000D4355">
              <w:rPr>
                <w:color w:val="2C2D2E"/>
              </w:rPr>
              <w:t>Психологическая безопасность ребенка раннего возраста: мониторинг и условия обеспечения в ДОО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32" w:rsidRPr="005C334E" w:rsidRDefault="004B3932" w:rsidP="004B3932">
            <w:pPr>
              <w:rPr>
                <w:rFonts w:ascii="Times New Roman" w:hAnsi="Times New Roman"/>
                <w:sz w:val="24"/>
                <w:szCs w:val="24"/>
              </w:rPr>
            </w:pPr>
            <w:r w:rsidRPr="005C334E">
              <w:rPr>
                <w:rFonts w:ascii="Times New Roman" w:hAnsi="Times New Roman"/>
                <w:color w:val="000000"/>
                <w:sz w:val="24"/>
                <w:szCs w:val="24"/>
              </w:rPr>
              <w:t>Старшие 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932" w:rsidRPr="005C334E" w:rsidRDefault="004B3932" w:rsidP="004B393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34E">
              <w:rPr>
                <w:rFonts w:ascii="Times New Roman" w:hAnsi="Times New Roman"/>
                <w:color w:val="000000"/>
                <w:sz w:val="24"/>
                <w:szCs w:val="24"/>
              </w:rPr>
              <w:t>Афонькина</w:t>
            </w:r>
            <w:proofErr w:type="spellEnd"/>
            <w:r w:rsidRPr="005C3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Ю.А., Горюнова Л.Н., Семенович Н.Г.</w:t>
            </w:r>
          </w:p>
        </w:tc>
      </w:tr>
    </w:tbl>
    <w:p w:rsidR="0017797E" w:rsidRDefault="0017797E" w:rsidP="001F379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64A9" w:rsidRDefault="00CA560C" w:rsidP="00105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37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ФЕВРАЛ</w:t>
      </w:r>
      <w:r w:rsidR="00B664A9" w:rsidRPr="00B37D37">
        <w:rPr>
          <w:rFonts w:ascii="Times New Roman" w:hAnsi="Times New Roman" w:cs="Times New Roman"/>
          <w:b/>
          <w:sz w:val="24"/>
          <w:szCs w:val="24"/>
          <w:highlight w:val="yellow"/>
        </w:rPr>
        <w:t>Ь 20</w:t>
      </w:r>
      <w:r w:rsidR="0043776D">
        <w:rPr>
          <w:rFonts w:ascii="Times New Roman" w:hAnsi="Times New Roman" w:cs="Times New Roman"/>
          <w:b/>
          <w:sz w:val="24"/>
          <w:szCs w:val="24"/>
          <w:highlight w:val="yellow"/>
        </w:rPr>
        <w:t>25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89"/>
        <w:gridCol w:w="8059"/>
        <w:gridCol w:w="2376"/>
        <w:gridCol w:w="2410"/>
      </w:tblGrid>
      <w:tr w:rsidR="00B27C57" w:rsidRPr="00D339F7" w:rsidTr="007C65CB">
        <w:tc>
          <w:tcPr>
            <w:tcW w:w="2289" w:type="dxa"/>
          </w:tcPr>
          <w:p w:rsidR="00B27C57" w:rsidRPr="00D339F7" w:rsidRDefault="00B27C5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8059" w:type="dxa"/>
          </w:tcPr>
          <w:p w:rsidR="00B27C57" w:rsidRPr="00D339F7" w:rsidRDefault="00B27C5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76" w:type="dxa"/>
          </w:tcPr>
          <w:p w:rsidR="00B27C57" w:rsidRPr="00D339F7" w:rsidRDefault="00B27C5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B27C57" w:rsidRPr="00D339F7" w:rsidRDefault="00B27C57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27C57" w:rsidRPr="00D339F7" w:rsidTr="007C65CB">
        <w:tc>
          <w:tcPr>
            <w:tcW w:w="15134" w:type="dxa"/>
            <w:gridSpan w:val="4"/>
          </w:tcPr>
          <w:p w:rsidR="00B27C57" w:rsidRPr="00D339F7" w:rsidRDefault="00B27C57" w:rsidP="007C65C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Методическое сопровождение образовательной и воспитательной деятельности в образовательных учреждениях</w:t>
            </w:r>
          </w:p>
        </w:tc>
      </w:tr>
      <w:tr w:rsidR="00B27C57" w:rsidRPr="00D339F7" w:rsidTr="007C65CB">
        <w:tc>
          <w:tcPr>
            <w:tcW w:w="15134" w:type="dxa"/>
            <w:gridSpan w:val="4"/>
          </w:tcPr>
          <w:p w:rsidR="00B27C57" w:rsidRPr="00D339F7" w:rsidRDefault="00B27C57" w:rsidP="007C65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1.1.  Методическое сопровождение введения и реализации ФГОС. Современные подходы к обучению и воспитанию</w:t>
            </w:r>
          </w:p>
        </w:tc>
      </w:tr>
      <w:tr w:rsidR="00B27C57" w:rsidRPr="00D339F7" w:rsidTr="007C65CB">
        <w:tc>
          <w:tcPr>
            <w:tcW w:w="15134" w:type="dxa"/>
            <w:gridSpan w:val="4"/>
          </w:tcPr>
          <w:p w:rsidR="00B27C57" w:rsidRPr="00D339F7" w:rsidRDefault="00B27C57" w:rsidP="007C6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sz w:val="24"/>
                <w:szCs w:val="24"/>
              </w:rPr>
              <w:t>1.1.1. Методическое сопровождение реализации ФГОС дошкольного образования</w:t>
            </w:r>
          </w:p>
        </w:tc>
      </w:tr>
      <w:tr w:rsidR="00D56A1A" w:rsidRPr="00D339F7" w:rsidTr="007C65CB">
        <w:tc>
          <w:tcPr>
            <w:tcW w:w="2289" w:type="dxa"/>
          </w:tcPr>
          <w:p w:rsidR="00D56A1A" w:rsidRPr="00D339F7" w:rsidRDefault="00D56A1A" w:rsidP="00D5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</w:tc>
        <w:tc>
          <w:tcPr>
            <w:tcW w:w="8059" w:type="dxa"/>
          </w:tcPr>
          <w:p w:rsidR="00D56A1A" w:rsidRDefault="00346362" w:rsidP="000D43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регионального содержания</w:t>
            </w:r>
            <w:r w:rsidR="000D435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физическом воспитании детей дошкольного возраста (ДОУ № 130)</w:t>
            </w:r>
          </w:p>
        </w:tc>
        <w:tc>
          <w:tcPr>
            <w:tcW w:w="2376" w:type="dxa"/>
          </w:tcPr>
          <w:p w:rsidR="00D56A1A" w:rsidRDefault="00E520E6" w:rsidP="007C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</w:tcPr>
          <w:p w:rsidR="00D56A1A" w:rsidRDefault="00D56A1A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  <w:p w:rsidR="00D56A1A" w:rsidRDefault="00346362" w:rsidP="007C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Ростова Н.А.</w:t>
            </w:r>
          </w:p>
        </w:tc>
      </w:tr>
      <w:tr w:rsidR="00B27C57" w:rsidRPr="00D339F7" w:rsidTr="007C65CB">
        <w:tc>
          <w:tcPr>
            <w:tcW w:w="15134" w:type="dxa"/>
            <w:gridSpan w:val="4"/>
          </w:tcPr>
          <w:p w:rsidR="00B27C57" w:rsidRPr="00DE3444" w:rsidRDefault="00B27C57" w:rsidP="007C65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34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1.4. Реализация системы мер, направленных на развитие педагогического потенциала</w:t>
            </w:r>
          </w:p>
        </w:tc>
      </w:tr>
      <w:tr w:rsidR="00B27C57" w:rsidRPr="00D339F7" w:rsidTr="007C65CB">
        <w:tc>
          <w:tcPr>
            <w:tcW w:w="15134" w:type="dxa"/>
            <w:gridSpan w:val="4"/>
          </w:tcPr>
          <w:p w:rsidR="00B27C57" w:rsidRPr="00DE3444" w:rsidRDefault="00B27C57" w:rsidP="007C65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44">
              <w:rPr>
                <w:rFonts w:ascii="Times New Roman" w:hAnsi="Times New Roman" w:cs="Times New Roman"/>
                <w:b/>
                <w:sz w:val="24"/>
                <w:szCs w:val="24"/>
              </w:rPr>
              <w:t>1.4.1. Конкурсы для педагогов</w:t>
            </w:r>
          </w:p>
        </w:tc>
      </w:tr>
      <w:tr w:rsidR="00532111" w:rsidRPr="00D339F7" w:rsidTr="007C65CB">
        <w:tc>
          <w:tcPr>
            <w:tcW w:w="2289" w:type="dxa"/>
          </w:tcPr>
          <w:p w:rsidR="00532111" w:rsidRPr="00610169" w:rsidRDefault="00532111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8059" w:type="dxa"/>
          </w:tcPr>
          <w:p w:rsidR="00532111" w:rsidRPr="00610169" w:rsidRDefault="00532111" w:rsidP="0053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Мастер-класс победителей и призеров конку</w:t>
            </w:r>
            <w:r w:rsidR="00861DF9">
              <w:rPr>
                <w:rFonts w:ascii="Times New Roman" w:hAnsi="Times New Roman" w:cs="Times New Roman"/>
                <w:sz w:val="24"/>
                <w:szCs w:val="24"/>
              </w:rPr>
              <w:t>рса «Ступеньки мастерства – 2024</w:t>
            </w: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532111" w:rsidRPr="00610169" w:rsidRDefault="00532111" w:rsidP="0053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</w:t>
            </w:r>
          </w:p>
        </w:tc>
        <w:tc>
          <w:tcPr>
            <w:tcW w:w="2410" w:type="dxa"/>
          </w:tcPr>
          <w:p w:rsidR="00532111" w:rsidRPr="00610169" w:rsidRDefault="00532111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532111" w:rsidRPr="00610169" w:rsidRDefault="00532111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</w:tc>
      </w:tr>
      <w:tr w:rsidR="00532111" w:rsidRPr="00D339F7" w:rsidTr="007C65CB">
        <w:tc>
          <w:tcPr>
            <w:tcW w:w="2289" w:type="dxa"/>
          </w:tcPr>
          <w:p w:rsidR="00532111" w:rsidRPr="00610169" w:rsidRDefault="00532111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8059" w:type="dxa"/>
          </w:tcPr>
          <w:p w:rsidR="00532111" w:rsidRPr="00610169" w:rsidRDefault="00532111" w:rsidP="0053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педагогов муниципальных   образовательных учреждений, реализующих образовательную программу дошкольного образова</w:t>
            </w:r>
            <w:r w:rsidR="00861DF9">
              <w:rPr>
                <w:rFonts w:ascii="Times New Roman" w:hAnsi="Times New Roman" w:cs="Times New Roman"/>
                <w:sz w:val="24"/>
                <w:szCs w:val="24"/>
              </w:rPr>
              <w:t>ния «Ступеньки мастерства - 2025</w:t>
            </w: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6" w:type="dxa"/>
          </w:tcPr>
          <w:p w:rsidR="00532111" w:rsidRPr="00610169" w:rsidRDefault="00532111" w:rsidP="0053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Педагоги ДОУ, участники конкурса</w:t>
            </w:r>
          </w:p>
        </w:tc>
        <w:tc>
          <w:tcPr>
            <w:tcW w:w="2410" w:type="dxa"/>
          </w:tcPr>
          <w:p w:rsidR="00532111" w:rsidRPr="00610169" w:rsidRDefault="00532111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532111" w:rsidRPr="00610169" w:rsidRDefault="00532111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</w:tc>
      </w:tr>
      <w:tr w:rsidR="00532111" w:rsidRPr="00D339F7" w:rsidTr="007C65CB">
        <w:tc>
          <w:tcPr>
            <w:tcW w:w="2289" w:type="dxa"/>
          </w:tcPr>
          <w:p w:rsidR="00532111" w:rsidRPr="00610169" w:rsidRDefault="00532111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8059" w:type="dxa"/>
          </w:tcPr>
          <w:p w:rsidR="00532111" w:rsidRPr="00610169" w:rsidRDefault="00532111" w:rsidP="0053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ДОУ по подготовки к конкурсу «Ступеньки </w:t>
            </w:r>
            <w:r w:rsidR="00861DF9">
              <w:rPr>
                <w:rFonts w:ascii="Times New Roman" w:hAnsi="Times New Roman" w:cs="Times New Roman"/>
                <w:sz w:val="24"/>
                <w:szCs w:val="24"/>
              </w:rPr>
              <w:t>мастерства – 2025</w:t>
            </w: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» (МБУ ДПО г. Мурманска ГИМЦ РО)</w:t>
            </w:r>
          </w:p>
        </w:tc>
        <w:tc>
          <w:tcPr>
            <w:tcW w:w="2376" w:type="dxa"/>
          </w:tcPr>
          <w:p w:rsidR="00532111" w:rsidRPr="00610169" w:rsidRDefault="00532111" w:rsidP="0053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и педагоги ДОУ, участники конку</w:t>
            </w:r>
            <w:r w:rsidR="00861DF9">
              <w:rPr>
                <w:rFonts w:ascii="Times New Roman" w:hAnsi="Times New Roman" w:cs="Times New Roman"/>
                <w:sz w:val="24"/>
                <w:szCs w:val="24"/>
              </w:rPr>
              <w:t>рса «Ступеньки мастерства – 2025</w:t>
            </w: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32111" w:rsidRPr="00610169" w:rsidRDefault="00532111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532111" w:rsidRPr="00610169" w:rsidRDefault="00532111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</w:tc>
      </w:tr>
      <w:tr w:rsidR="00961B28" w:rsidRPr="00D339F7" w:rsidTr="00872B46">
        <w:tc>
          <w:tcPr>
            <w:tcW w:w="15134" w:type="dxa"/>
            <w:gridSpan w:val="4"/>
          </w:tcPr>
          <w:p w:rsidR="00961B28" w:rsidRPr="00610169" w:rsidRDefault="00961B28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деятельности молодых педагогов (муниципальный проект «Педагогические надежды города Мурманска»)</w:t>
            </w:r>
          </w:p>
        </w:tc>
      </w:tr>
      <w:tr w:rsidR="00961B28" w:rsidRPr="00D339F7" w:rsidTr="007C65CB">
        <w:tc>
          <w:tcPr>
            <w:tcW w:w="2289" w:type="dxa"/>
          </w:tcPr>
          <w:p w:rsidR="00961B28" w:rsidRPr="00610169" w:rsidRDefault="00961B28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8059" w:type="dxa"/>
          </w:tcPr>
          <w:p w:rsidR="00961B28" w:rsidRPr="001105E1" w:rsidRDefault="00EA65C3" w:rsidP="00532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речевого развития детей дошкольного возраста в условиях реализации ФОП ДО (ДОУ № 120)</w:t>
            </w:r>
          </w:p>
        </w:tc>
        <w:tc>
          <w:tcPr>
            <w:tcW w:w="2376" w:type="dxa"/>
          </w:tcPr>
          <w:p w:rsidR="00961B28" w:rsidRPr="00610169" w:rsidRDefault="00961B28" w:rsidP="00532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537BA2">
              <w:rPr>
                <w:rFonts w:ascii="Times New Roman" w:hAnsi="Times New Roman" w:cs="Times New Roman"/>
                <w:bCs/>
                <w:sz w:val="24"/>
                <w:szCs w:val="24"/>
              </w:rPr>
              <w:t>со стажем работы менее 3 лет</w:t>
            </w:r>
          </w:p>
        </w:tc>
        <w:tc>
          <w:tcPr>
            <w:tcW w:w="2410" w:type="dxa"/>
          </w:tcPr>
          <w:p w:rsidR="00961B28" w:rsidRDefault="00961B28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  <w:p w:rsidR="00C30C8D" w:rsidRPr="00610169" w:rsidRDefault="00EA65C3" w:rsidP="00532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Грищенко М.А.</w:t>
            </w:r>
          </w:p>
        </w:tc>
      </w:tr>
      <w:tr w:rsidR="009250B3" w:rsidRPr="00D339F7" w:rsidTr="00872B46">
        <w:tc>
          <w:tcPr>
            <w:tcW w:w="15134" w:type="dxa"/>
            <w:gridSpan w:val="4"/>
          </w:tcPr>
          <w:p w:rsidR="009250B3" w:rsidRPr="00C55ADA" w:rsidRDefault="009250B3" w:rsidP="009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1.9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Методическое сопровождение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мероприятий по обеспечению образовательных потребностейдетей 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9250B3" w:rsidRPr="00D339F7" w:rsidTr="00872B46">
        <w:tc>
          <w:tcPr>
            <w:tcW w:w="15134" w:type="dxa"/>
            <w:gridSpan w:val="4"/>
          </w:tcPr>
          <w:p w:rsidR="009250B3" w:rsidRPr="00C55ADA" w:rsidRDefault="009250B3" w:rsidP="009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  <w:r w:rsidRPr="000B7BEA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мероприятий для педагогов</w:t>
            </w:r>
          </w:p>
        </w:tc>
      </w:tr>
      <w:tr w:rsidR="009250B3" w:rsidRPr="00D339F7" w:rsidTr="007C65CB">
        <w:tc>
          <w:tcPr>
            <w:tcW w:w="2289" w:type="dxa"/>
          </w:tcPr>
          <w:p w:rsidR="009250B3" w:rsidRDefault="009250B3" w:rsidP="009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</w:p>
        </w:tc>
        <w:tc>
          <w:tcPr>
            <w:tcW w:w="8059" w:type="dxa"/>
          </w:tcPr>
          <w:p w:rsidR="009250B3" w:rsidRPr="00610169" w:rsidRDefault="00724DD1" w:rsidP="00925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724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в коррекционно-развивающей работе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(ДОУ № 109</w:t>
            </w:r>
            <w:r w:rsidR="00BC0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6" w:type="dxa"/>
          </w:tcPr>
          <w:p w:rsidR="009250B3" w:rsidRDefault="009250B3" w:rsidP="009250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групп компенсирующей направленности</w:t>
            </w:r>
          </w:p>
        </w:tc>
        <w:tc>
          <w:tcPr>
            <w:tcW w:w="2410" w:type="dxa"/>
          </w:tcPr>
          <w:p w:rsidR="009250B3" w:rsidRDefault="009250B3" w:rsidP="009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9250B3" w:rsidRDefault="00724DD1" w:rsidP="00925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</w:tbl>
    <w:p w:rsidR="00A50704" w:rsidRDefault="00A50704" w:rsidP="00CA5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223" w:rsidRDefault="00640223" w:rsidP="002436A8">
      <w:pPr>
        <w:rPr>
          <w:rFonts w:ascii="Times New Roman" w:hAnsi="Times New Roman" w:cs="Times New Roman"/>
          <w:b/>
          <w:sz w:val="24"/>
          <w:szCs w:val="24"/>
        </w:rPr>
      </w:pPr>
    </w:p>
    <w:p w:rsidR="00CA560C" w:rsidRDefault="00CA560C" w:rsidP="00105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37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МАРТ 20</w:t>
      </w:r>
      <w:r w:rsidR="0043776D">
        <w:rPr>
          <w:rFonts w:ascii="Times New Roman" w:hAnsi="Times New Roman" w:cs="Times New Roman"/>
          <w:b/>
          <w:sz w:val="24"/>
          <w:szCs w:val="24"/>
          <w:highlight w:val="yellow"/>
        </w:rPr>
        <w:t>25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89"/>
        <w:gridCol w:w="8059"/>
        <w:gridCol w:w="2376"/>
        <w:gridCol w:w="2410"/>
      </w:tblGrid>
      <w:tr w:rsidR="00503971" w:rsidRPr="00D339F7" w:rsidTr="00EF21E5">
        <w:tc>
          <w:tcPr>
            <w:tcW w:w="2289" w:type="dxa"/>
          </w:tcPr>
          <w:p w:rsidR="00503971" w:rsidRPr="00D339F7" w:rsidRDefault="00503971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8059" w:type="dxa"/>
          </w:tcPr>
          <w:p w:rsidR="00503971" w:rsidRPr="00D339F7" w:rsidRDefault="00503971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76" w:type="dxa"/>
          </w:tcPr>
          <w:p w:rsidR="00503971" w:rsidRPr="00D339F7" w:rsidRDefault="00503971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503971" w:rsidRPr="00D339F7" w:rsidRDefault="00503971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3971" w:rsidRPr="00D339F7" w:rsidTr="00EF21E5">
        <w:tc>
          <w:tcPr>
            <w:tcW w:w="15134" w:type="dxa"/>
            <w:gridSpan w:val="4"/>
          </w:tcPr>
          <w:p w:rsidR="00503971" w:rsidRPr="00D339F7" w:rsidRDefault="00503971" w:rsidP="00EF21E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Методическое сопровождение образовательной и воспитательной деятельности в образовательных учреждениях</w:t>
            </w:r>
          </w:p>
        </w:tc>
      </w:tr>
      <w:tr w:rsidR="00503971" w:rsidRPr="00D339F7" w:rsidTr="00EF21E5">
        <w:tc>
          <w:tcPr>
            <w:tcW w:w="15134" w:type="dxa"/>
            <w:gridSpan w:val="4"/>
          </w:tcPr>
          <w:p w:rsidR="00503971" w:rsidRPr="00D339F7" w:rsidRDefault="00503971" w:rsidP="00EF2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1.1.  Методическое сопровождение введения и реализации ФГОС. Современные подходы к обучению и воспитанию</w:t>
            </w:r>
          </w:p>
        </w:tc>
      </w:tr>
      <w:tr w:rsidR="00503971" w:rsidRPr="00D339F7" w:rsidTr="00EF21E5">
        <w:tc>
          <w:tcPr>
            <w:tcW w:w="15134" w:type="dxa"/>
            <w:gridSpan w:val="4"/>
          </w:tcPr>
          <w:p w:rsidR="00503971" w:rsidRPr="00D339F7" w:rsidRDefault="00503971" w:rsidP="00EF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sz w:val="24"/>
                <w:szCs w:val="24"/>
              </w:rPr>
              <w:t>1.1.1. Методическое сопровождение реализации ФГОС дошкольного образования</w:t>
            </w:r>
          </w:p>
        </w:tc>
      </w:tr>
      <w:tr w:rsidR="00503971" w:rsidRPr="00C55ADA" w:rsidTr="00EF21E5">
        <w:tc>
          <w:tcPr>
            <w:tcW w:w="2289" w:type="dxa"/>
          </w:tcPr>
          <w:p w:rsidR="00503971" w:rsidRPr="00984374" w:rsidRDefault="00503971" w:rsidP="00EB4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7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503971" w:rsidRPr="00984374" w:rsidRDefault="00C21507" w:rsidP="009C0F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базовых математических представлений у детей дошкольного возраста </w:t>
            </w:r>
            <w:r w:rsidR="004B6781">
              <w:rPr>
                <w:rFonts w:ascii="Times New Roman" w:hAnsi="Times New Roman" w:cs="Times New Roman"/>
                <w:sz w:val="24"/>
                <w:szCs w:val="24"/>
              </w:rPr>
              <w:t>(ДОУ № 83)</w:t>
            </w:r>
          </w:p>
        </w:tc>
        <w:tc>
          <w:tcPr>
            <w:tcW w:w="2376" w:type="dxa"/>
          </w:tcPr>
          <w:p w:rsidR="00503971" w:rsidRPr="00C55ADA" w:rsidRDefault="00AE1152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57BC">
              <w:rPr>
                <w:rFonts w:ascii="Times New Roman" w:hAnsi="Times New Roman" w:cs="Times New Roman"/>
                <w:sz w:val="24"/>
                <w:szCs w:val="24"/>
              </w:rPr>
              <w:t>едагоги ДОУ</w:t>
            </w:r>
          </w:p>
        </w:tc>
        <w:tc>
          <w:tcPr>
            <w:tcW w:w="2410" w:type="dxa"/>
          </w:tcPr>
          <w:p w:rsidR="00503971" w:rsidRDefault="002757BC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  <w:p w:rsidR="00C30C8D" w:rsidRPr="00C55ADA" w:rsidRDefault="00C21507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Полулех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2757BC" w:rsidRPr="00C55ADA" w:rsidTr="00EF21E5">
        <w:tc>
          <w:tcPr>
            <w:tcW w:w="2289" w:type="dxa"/>
          </w:tcPr>
          <w:p w:rsidR="002757BC" w:rsidRPr="00984374" w:rsidRDefault="00984374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37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2757BC" w:rsidRPr="00984374" w:rsidRDefault="003C54C5" w:rsidP="003C5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физкультурно-оздоровительной работы в группах раннего возраста </w:t>
            </w:r>
            <w:r w:rsidR="00FC7C13">
              <w:rPr>
                <w:rFonts w:ascii="Times New Roman" w:hAnsi="Times New Roman" w:cs="Times New Roman"/>
                <w:sz w:val="24"/>
                <w:szCs w:val="24"/>
              </w:rPr>
              <w:t>(ДОУ № 125)</w:t>
            </w:r>
          </w:p>
        </w:tc>
        <w:tc>
          <w:tcPr>
            <w:tcW w:w="2376" w:type="dxa"/>
          </w:tcPr>
          <w:p w:rsidR="002757BC" w:rsidRPr="00C55ADA" w:rsidRDefault="00FC7C13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Педагоги </w:t>
            </w:r>
            <w:r w:rsidRPr="00DD5A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 раннего возраста</w:t>
            </w:r>
          </w:p>
        </w:tc>
        <w:tc>
          <w:tcPr>
            <w:tcW w:w="2410" w:type="dxa"/>
          </w:tcPr>
          <w:p w:rsidR="002757BC" w:rsidRDefault="00984374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C30C8D" w:rsidRPr="00C55ADA" w:rsidRDefault="00FC7C13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</w:p>
        </w:tc>
      </w:tr>
      <w:tr w:rsidR="00EF0D5C" w:rsidRPr="00C55ADA" w:rsidTr="00EF21E5">
        <w:tc>
          <w:tcPr>
            <w:tcW w:w="2289" w:type="dxa"/>
          </w:tcPr>
          <w:p w:rsidR="00EF0D5C" w:rsidRPr="00984374" w:rsidRDefault="00EF0D5C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8059" w:type="dxa"/>
          </w:tcPr>
          <w:p w:rsidR="00EF0D5C" w:rsidRDefault="001600EB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психолого-педагогического сопровождения образовательной деятельности в условиях реализации ФОП ДО (ДОУ № 128)</w:t>
            </w:r>
          </w:p>
        </w:tc>
        <w:tc>
          <w:tcPr>
            <w:tcW w:w="2376" w:type="dxa"/>
          </w:tcPr>
          <w:p w:rsidR="00EF0D5C" w:rsidRDefault="00EF0D5C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410" w:type="dxa"/>
          </w:tcPr>
          <w:p w:rsidR="00EF0D5C" w:rsidRDefault="00EF0D5C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EF0D5C" w:rsidRDefault="001600EB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Фарбер Т.А.</w:t>
            </w:r>
          </w:p>
        </w:tc>
      </w:tr>
      <w:tr w:rsidR="00503971" w:rsidRPr="00C55ADA" w:rsidTr="00EF21E5">
        <w:tc>
          <w:tcPr>
            <w:tcW w:w="2289" w:type="dxa"/>
          </w:tcPr>
          <w:p w:rsidR="00503971" w:rsidRPr="00D339F7" w:rsidRDefault="00984374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8059" w:type="dxa"/>
          </w:tcPr>
          <w:p w:rsidR="00503971" w:rsidRPr="0071350E" w:rsidRDefault="00273116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нравственно-патриотического воспитания </w:t>
            </w:r>
            <w:r w:rsidR="00196D03">
              <w:rPr>
                <w:rFonts w:ascii="Times New Roman" w:hAnsi="Times New Roman" w:cs="Times New Roman"/>
                <w:sz w:val="24"/>
                <w:szCs w:val="24"/>
              </w:rPr>
              <w:t>в процессе приобщения воспитанников ДОО к творческой деятельности (ДОУ № 72)</w:t>
            </w:r>
          </w:p>
        </w:tc>
        <w:tc>
          <w:tcPr>
            <w:tcW w:w="2376" w:type="dxa"/>
          </w:tcPr>
          <w:p w:rsidR="00503971" w:rsidRPr="00C55ADA" w:rsidRDefault="00273116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  <w:r w:rsidR="00AE1152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410" w:type="dxa"/>
          </w:tcPr>
          <w:p w:rsidR="00503971" w:rsidRDefault="00AE1152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  <w:p w:rsidR="00C30C8D" w:rsidRPr="00C55ADA" w:rsidRDefault="00196D03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Тропина М.Н.</w:t>
            </w:r>
          </w:p>
        </w:tc>
      </w:tr>
      <w:tr w:rsidR="00503971" w:rsidRPr="00DE3444" w:rsidTr="00EF21E5">
        <w:tc>
          <w:tcPr>
            <w:tcW w:w="15134" w:type="dxa"/>
            <w:gridSpan w:val="4"/>
          </w:tcPr>
          <w:p w:rsidR="00503971" w:rsidRPr="00DE3444" w:rsidRDefault="00503971" w:rsidP="00EF2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34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1.4. Реализация системы мер, направленных на развитие педагогического потенциала</w:t>
            </w:r>
          </w:p>
        </w:tc>
      </w:tr>
      <w:tr w:rsidR="00503971" w:rsidRPr="00DE3444" w:rsidTr="00EF21E5">
        <w:tc>
          <w:tcPr>
            <w:tcW w:w="15134" w:type="dxa"/>
            <w:gridSpan w:val="4"/>
          </w:tcPr>
          <w:p w:rsidR="00503971" w:rsidRPr="00DE3444" w:rsidRDefault="00503971" w:rsidP="00EF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444">
              <w:rPr>
                <w:rFonts w:ascii="Times New Roman" w:hAnsi="Times New Roman" w:cs="Times New Roman"/>
                <w:b/>
                <w:sz w:val="24"/>
                <w:szCs w:val="24"/>
              </w:rPr>
              <w:t>1.4.1. Конкурсы для педагогов</w:t>
            </w:r>
          </w:p>
        </w:tc>
      </w:tr>
      <w:tr w:rsidR="00503971" w:rsidRPr="00C55ADA" w:rsidTr="00EF21E5">
        <w:tc>
          <w:tcPr>
            <w:tcW w:w="2289" w:type="dxa"/>
          </w:tcPr>
          <w:p w:rsidR="00503971" w:rsidRPr="00C55ADA" w:rsidRDefault="005F0CD2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8059" w:type="dxa"/>
          </w:tcPr>
          <w:p w:rsidR="00503971" w:rsidRPr="00D065F3" w:rsidRDefault="00D065F3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5F3">
              <w:rPr>
                <w:rFonts w:ascii="Times New Roman" w:hAnsi="Times New Roman" w:cs="Times New Roman"/>
                <w:sz w:val="24"/>
              </w:rPr>
              <w:t>Городской фестиваль творческий способностей воспитанников МДОУ города Мурманска</w:t>
            </w:r>
          </w:p>
        </w:tc>
        <w:tc>
          <w:tcPr>
            <w:tcW w:w="2376" w:type="dxa"/>
          </w:tcPr>
          <w:p w:rsidR="00503971" w:rsidRDefault="00D065F3" w:rsidP="0064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D065F3" w:rsidRPr="00C55ADA" w:rsidRDefault="00D065F3" w:rsidP="0064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10" w:type="dxa"/>
          </w:tcPr>
          <w:p w:rsidR="00640223" w:rsidRPr="00610169" w:rsidRDefault="00640223" w:rsidP="0064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Горюнова ЛН.</w:t>
            </w:r>
          </w:p>
          <w:p w:rsidR="00503971" w:rsidRPr="00C55ADA" w:rsidRDefault="00640223" w:rsidP="0064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</w:tc>
      </w:tr>
      <w:tr w:rsidR="00503971" w:rsidRPr="00500528" w:rsidTr="00EF21E5">
        <w:tc>
          <w:tcPr>
            <w:tcW w:w="15134" w:type="dxa"/>
            <w:gridSpan w:val="4"/>
          </w:tcPr>
          <w:p w:rsidR="00503971" w:rsidRPr="00500528" w:rsidRDefault="00503971" w:rsidP="00EF21E5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Методическое сопровождение системы поддержки обучающихся с повышенными образовательными потребностями</w:t>
            </w:r>
          </w:p>
        </w:tc>
      </w:tr>
      <w:tr w:rsidR="00503971" w:rsidRPr="00C55ADA" w:rsidTr="00EF21E5">
        <w:tc>
          <w:tcPr>
            <w:tcW w:w="15134" w:type="dxa"/>
            <w:gridSpan w:val="4"/>
          </w:tcPr>
          <w:p w:rsidR="00503971" w:rsidRPr="00C55ADA" w:rsidRDefault="00503971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1.8.2</w:t>
            </w:r>
            <w:r w:rsidRPr="000B7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мероприятий с обучающимися</w:t>
            </w:r>
          </w:p>
        </w:tc>
      </w:tr>
      <w:tr w:rsidR="00AE1152" w:rsidRPr="00C55ADA" w:rsidTr="00EF21E5">
        <w:tc>
          <w:tcPr>
            <w:tcW w:w="2289" w:type="dxa"/>
          </w:tcPr>
          <w:p w:rsidR="00AE1152" w:rsidRPr="00610169" w:rsidRDefault="00AE1152" w:rsidP="00A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8059" w:type="dxa"/>
          </w:tcPr>
          <w:p w:rsidR="00AE1152" w:rsidRPr="00610169" w:rsidRDefault="00AE1152" w:rsidP="00A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физкультуры и спорта «Белый медвежонок»</w:t>
            </w:r>
          </w:p>
        </w:tc>
        <w:tc>
          <w:tcPr>
            <w:tcW w:w="2376" w:type="dxa"/>
          </w:tcPr>
          <w:p w:rsidR="00AE1152" w:rsidRPr="00610169" w:rsidRDefault="00AE1152" w:rsidP="00AE1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AE1152" w:rsidRPr="00610169" w:rsidRDefault="00AE1152" w:rsidP="00AE1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2410" w:type="dxa"/>
          </w:tcPr>
          <w:p w:rsidR="00AE1152" w:rsidRPr="00610169" w:rsidRDefault="00AE1152" w:rsidP="00A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Горюнова ЛН.</w:t>
            </w:r>
          </w:p>
          <w:p w:rsidR="00AE1152" w:rsidRPr="00610169" w:rsidRDefault="00AE1152" w:rsidP="00AE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</w:tc>
      </w:tr>
    </w:tbl>
    <w:p w:rsidR="00B20439" w:rsidRDefault="00B20439" w:rsidP="00CA5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34F" w:rsidRDefault="0003034F" w:rsidP="00CA5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468" w:rsidRDefault="007E4468" w:rsidP="00CA5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468" w:rsidRDefault="007E4468" w:rsidP="00CA5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791" w:rsidRPr="00A8086D" w:rsidRDefault="001F3791" w:rsidP="00CA56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468" w:rsidRDefault="007E4468" w:rsidP="002B35F8">
      <w:pPr>
        <w:rPr>
          <w:rFonts w:ascii="Times New Roman" w:hAnsi="Times New Roman" w:cs="Times New Roman"/>
          <w:b/>
          <w:sz w:val="24"/>
          <w:szCs w:val="24"/>
        </w:rPr>
      </w:pPr>
    </w:p>
    <w:p w:rsidR="00CA560C" w:rsidRPr="00F233BF" w:rsidRDefault="00CA560C" w:rsidP="00105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37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АПРЕЛЬ 20</w:t>
      </w:r>
      <w:r w:rsidR="0043776D">
        <w:rPr>
          <w:rFonts w:ascii="Times New Roman" w:hAnsi="Times New Roman" w:cs="Times New Roman"/>
          <w:b/>
          <w:sz w:val="24"/>
          <w:szCs w:val="24"/>
          <w:highlight w:val="yellow"/>
        </w:rPr>
        <w:t>25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89"/>
        <w:gridCol w:w="8059"/>
        <w:gridCol w:w="2376"/>
        <w:gridCol w:w="2410"/>
      </w:tblGrid>
      <w:tr w:rsidR="00503971" w:rsidRPr="00D339F7" w:rsidTr="00EF21E5">
        <w:tc>
          <w:tcPr>
            <w:tcW w:w="2289" w:type="dxa"/>
          </w:tcPr>
          <w:p w:rsidR="00503971" w:rsidRPr="00D339F7" w:rsidRDefault="00503971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8059" w:type="dxa"/>
          </w:tcPr>
          <w:p w:rsidR="00503971" w:rsidRPr="00D339F7" w:rsidRDefault="00503971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76" w:type="dxa"/>
          </w:tcPr>
          <w:p w:rsidR="00503971" w:rsidRPr="00D339F7" w:rsidRDefault="00503971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503971" w:rsidRPr="00D339F7" w:rsidRDefault="00503971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3971" w:rsidRPr="00D339F7" w:rsidTr="00EF21E5">
        <w:tc>
          <w:tcPr>
            <w:tcW w:w="15134" w:type="dxa"/>
            <w:gridSpan w:val="4"/>
          </w:tcPr>
          <w:p w:rsidR="00503971" w:rsidRPr="00D339F7" w:rsidRDefault="00503971" w:rsidP="00EF21E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Методическое сопровождение образовательной и воспитательной деятельности в образовательных учреждениях</w:t>
            </w:r>
          </w:p>
        </w:tc>
      </w:tr>
      <w:tr w:rsidR="00503971" w:rsidRPr="00D339F7" w:rsidTr="00EF21E5">
        <w:tc>
          <w:tcPr>
            <w:tcW w:w="15134" w:type="dxa"/>
            <w:gridSpan w:val="4"/>
          </w:tcPr>
          <w:p w:rsidR="00503971" w:rsidRPr="00D339F7" w:rsidRDefault="00503971" w:rsidP="00EF2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1.1.  Методическое сопровождение введения и реализации ФГОС. Современные подходы к обучению и воспитанию</w:t>
            </w:r>
          </w:p>
        </w:tc>
      </w:tr>
      <w:tr w:rsidR="00503971" w:rsidRPr="00D339F7" w:rsidTr="00EF21E5">
        <w:tc>
          <w:tcPr>
            <w:tcW w:w="15134" w:type="dxa"/>
            <w:gridSpan w:val="4"/>
          </w:tcPr>
          <w:p w:rsidR="00503971" w:rsidRPr="00D339F7" w:rsidRDefault="00503971" w:rsidP="00EF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sz w:val="24"/>
                <w:szCs w:val="24"/>
              </w:rPr>
              <w:t>1.1.1. Методическое сопровождение реализации ФГОС дошкольного образования</w:t>
            </w:r>
          </w:p>
        </w:tc>
      </w:tr>
      <w:tr w:rsidR="00503971" w:rsidRPr="00C55ADA" w:rsidTr="00EF21E5">
        <w:tc>
          <w:tcPr>
            <w:tcW w:w="2289" w:type="dxa"/>
          </w:tcPr>
          <w:p w:rsidR="00503971" w:rsidRPr="00D339F7" w:rsidRDefault="00503971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396273" w:rsidRPr="006367A0" w:rsidRDefault="004B6781" w:rsidP="00A81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поддержки воспитанников с повышенными образовательными потребностями </w:t>
            </w:r>
            <w:r w:rsidR="00273116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ДОО (ДОУ № 78)</w:t>
            </w:r>
          </w:p>
        </w:tc>
        <w:tc>
          <w:tcPr>
            <w:tcW w:w="2376" w:type="dxa"/>
          </w:tcPr>
          <w:p w:rsidR="00503971" w:rsidRPr="00C55ADA" w:rsidRDefault="001D40B9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  <w:tc>
          <w:tcPr>
            <w:tcW w:w="2410" w:type="dxa"/>
          </w:tcPr>
          <w:p w:rsidR="00503971" w:rsidRDefault="004B3932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C30C8D" w:rsidRPr="00C55ADA" w:rsidRDefault="00273116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Мелехова Е.В.</w:t>
            </w:r>
          </w:p>
        </w:tc>
      </w:tr>
      <w:tr w:rsidR="00717C88" w:rsidRPr="00C55ADA" w:rsidTr="00EF21E5">
        <w:tc>
          <w:tcPr>
            <w:tcW w:w="2289" w:type="dxa"/>
          </w:tcPr>
          <w:p w:rsidR="00717C88" w:rsidRPr="00D339F7" w:rsidRDefault="00717C88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717C88" w:rsidRDefault="005C43A3" w:rsidP="00A81C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технологии проектирования в развитии познавательной активности детей дошкольного возраста в условиях реализации ФОП ДО (ДОУ № 38)</w:t>
            </w:r>
          </w:p>
        </w:tc>
        <w:tc>
          <w:tcPr>
            <w:tcW w:w="2376" w:type="dxa"/>
          </w:tcPr>
          <w:p w:rsidR="00717C88" w:rsidRDefault="00717C88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2410" w:type="dxa"/>
          </w:tcPr>
          <w:p w:rsidR="00717C88" w:rsidRDefault="00717C88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Н Г.</w:t>
            </w:r>
          </w:p>
          <w:p w:rsidR="00717C88" w:rsidRDefault="005C43A3" w:rsidP="00EF2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71B3F" w:rsidRPr="00C55ADA" w:rsidTr="008B6C61">
        <w:tc>
          <w:tcPr>
            <w:tcW w:w="15134" w:type="dxa"/>
            <w:gridSpan w:val="4"/>
          </w:tcPr>
          <w:p w:rsidR="00E71B3F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DE34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.4. Реализация системы мер, направленных на развитие педагогического потенциала</w:t>
            </w:r>
          </w:p>
        </w:tc>
      </w:tr>
      <w:tr w:rsidR="00E71B3F" w:rsidRPr="00C55ADA" w:rsidTr="00876A84">
        <w:tc>
          <w:tcPr>
            <w:tcW w:w="15134" w:type="dxa"/>
            <w:gridSpan w:val="4"/>
          </w:tcPr>
          <w:p w:rsidR="00E71B3F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1.4.1</w:t>
            </w:r>
            <w:r w:rsidRPr="00DE3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деятельности молодых педагогов (муниципальный проект «Педагогические надежды города Мурманска»)</w:t>
            </w:r>
          </w:p>
        </w:tc>
      </w:tr>
      <w:tr w:rsidR="00E71B3F" w:rsidRPr="00C55ADA" w:rsidTr="00EF21E5">
        <w:tc>
          <w:tcPr>
            <w:tcW w:w="2289" w:type="dxa"/>
          </w:tcPr>
          <w:p w:rsidR="00E71B3F" w:rsidRPr="00D339F7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E71B3F" w:rsidRDefault="004D6F07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практики работы ДОО по речевому развитию детей дошкольного возраста</w:t>
            </w:r>
            <w:r w:rsidR="00C529F0">
              <w:rPr>
                <w:rFonts w:ascii="Times New Roman" w:hAnsi="Times New Roman" w:cs="Times New Roman"/>
                <w:sz w:val="24"/>
                <w:szCs w:val="24"/>
              </w:rPr>
              <w:t xml:space="preserve"> (ДОУ № 139)</w:t>
            </w:r>
          </w:p>
        </w:tc>
        <w:tc>
          <w:tcPr>
            <w:tcW w:w="2376" w:type="dxa"/>
          </w:tcPr>
          <w:p w:rsidR="00E71B3F" w:rsidRDefault="00E71B3F" w:rsidP="00E7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537BA2">
              <w:rPr>
                <w:rFonts w:ascii="Times New Roman" w:hAnsi="Times New Roman" w:cs="Times New Roman"/>
                <w:bCs/>
                <w:sz w:val="24"/>
                <w:szCs w:val="24"/>
              </w:rPr>
              <w:t>со стажем работы менее 3 лет</w:t>
            </w:r>
          </w:p>
        </w:tc>
        <w:tc>
          <w:tcPr>
            <w:tcW w:w="2410" w:type="dxa"/>
          </w:tcPr>
          <w:p w:rsidR="00E71B3F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  <w:p w:rsidR="00C529F0" w:rsidRDefault="00C529F0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Сойко М.В.</w:t>
            </w:r>
          </w:p>
        </w:tc>
      </w:tr>
      <w:tr w:rsidR="00E71B3F" w:rsidRPr="00500528" w:rsidTr="00EF21E5">
        <w:tc>
          <w:tcPr>
            <w:tcW w:w="15134" w:type="dxa"/>
            <w:gridSpan w:val="4"/>
          </w:tcPr>
          <w:p w:rsidR="00E71B3F" w:rsidRPr="00500528" w:rsidRDefault="00E71B3F" w:rsidP="00E71B3F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Методическое сопровождение системы поддержки обучающихся с повышенными образовательными потребностями</w:t>
            </w:r>
          </w:p>
        </w:tc>
      </w:tr>
      <w:tr w:rsidR="00E71B3F" w:rsidRPr="00C55ADA" w:rsidTr="00EF21E5">
        <w:tc>
          <w:tcPr>
            <w:tcW w:w="15134" w:type="dxa"/>
            <w:gridSpan w:val="4"/>
          </w:tcPr>
          <w:p w:rsidR="00E71B3F" w:rsidRPr="00C55ADA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1.8.2</w:t>
            </w:r>
            <w:r w:rsidRPr="000B7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мероприятий с обучающимися</w:t>
            </w:r>
          </w:p>
        </w:tc>
      </w:tr>
      <w:tr w:rsidR="00E71B3F" w:rsidRPr="00C55ADA" w:rsidTr="00EF21E5">
        <w:tc>
          <w:tcPr>
            <w:tcW w:w="2289" w:type="dxa"/>
          </w:tcPr>
          <w:p w:rsidR="00E71B3F" w:rsidRPr="00610169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8059" w:type="dxa"/>
          </w:tcPr>
          <w:p w:rsidR="00E71B3F" w:rsidRPr="00610169" w:rsidRDefault="00E71B3F" w:rsidP="00E71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Фестиваля научно – технического творчества «Волшебная страна конструирования»</w:t>
            </w:r>
          </w:p>
        </w:tc>
        <w:tc>
          <w:tcPr>
            <w:tcW w:w="2376" w:type="dxa"/>
          </w:tcPr>
          <w:p w:rsidR="00E71B3F" w:rsidRPr="00610169" w:rsidRDefault="00E71B3F" w:rsidP="00E7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 </w:t>
            </w:r>
          </w:p>
        </w:tc>
        <w:tc>
          <w:tcPr>
            <w:tcW w:w="2410" w:type="dxa"/>
          </w:tcPr>
          <w:p w:rsidR="00E71B3F" w:rsidRPr="00610169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Горюнова Л.Н</w:t>
            </w:r>
          </w:p>
          <w:p w:rsidR="00E71B3F" w:rsidRPr="00610169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</w:tc>
      </w:tr>
      <w:tr w:rsidR="00E71B3F" w:rsidRPr="00C55ADA" w:rsidTr="00EF21E5">
        <w:tc>
          <w:tcPr>
            <w:tcW w:w="2289" w:type="dxa"/>
          </w:tcPr>
          <w:p w:rsidR="00E71B3F" w:rsidRPr="00C55ADA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E71B3F" w:rsidRPr="00C55ADA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E71B3F" w:rsidRPr="00C55ADA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71B3F" w:rsidRPr="00C55ADA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B3F" w:rsidRPr="00C55ADA" w:rsidTr="00EF21E5">
        <w:tc>
          <w:tcPr>
            <w:tcW w:w="15134" w:type="dxa"/>
            <w:gridSpan w:val="4"/>
          </w:tcPr>
          <w:p w:rsidR="00E71B3F" w:rsidRPr="00C55ADA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1.9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Методическое сопровождение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мероприятий по обеспечению образовательных потребностейдетей 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ограниченными возможностями здоровья</w:t>
            </w:r>
          </w:p>
        </w:tc>
      </w:tr>
      <w:tr w:rsidR="00E71B3F" w:rsidRPr="00C55ADA" w:rsidTr="00EF21E5">
        <w:tc>
          <w:tcPr>
            <w:tcW w:w="15134" w:type="dxa"/>
            <w:gridSpan w:val="4"/>
          </w:tcPr>
          <w:p w:rsidR="00E71B3F" w:rsidRPr="00C55ADA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  <w:r w:rsidRPr="000B7BEA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мероприятий для педагогов</w:t>
            </w:r>
          </w:p>
        </w:tc>
      </w:tr>
      <w:tr w:rsidR="00E71B3F" w:rsidRPr="00C55ADA" w:rsidTr="00EF21E5">
        <w:tc>
          <w:tcPr>
            <w:tcW w:w="2289" w:type="dxa"/>
          </w:tcPr>
          <w:p w:rsidR="00E71B3F" w:rsidRPr="00C55ADA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AD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8059" w:type="dxa"/>
          </w:tcPr>
          <w:p w:rsidR="00E71B3F" w:rsidRPr="00D829EC" w:rsidRDefault="002B35F8" w:rsidP="002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5D2">
              <w:rPr>
                <w:rFonts w:ascii="Times New Roman" w:hAnsi="Times New Roman" w:cs="Times New Roman"/>
                <w:sz w:val="24"/>
                <w:szCs w:val="24"/>
              </w:rPr>
              <w:t>Эффективные технологии и практики организации коррекционно-образовательной деятельности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(ДОУ № 104)</w:t>
            </w:r>
          </w:p>
        </w:tc>
        <w:tc>
          <w:tcPr>
            <w:tcW w:w="2376" w:type="dxa"/>
          </w:tcPr>
          <w:p w:rsidR="00E71B3F" w:rsidRPr="00C55ADA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групп компенсирующей направленности</w:t>
            </w:r>
            <w:r w:rsidR="002B35F8">
              <w:rPr>
                <w:rFonts w:ascii="Times New Roman" w:hAnsi="Times New Roman" w:cs="Times New Roman"/>
                <w:bCs/>
                <w:sz w:val="24"/>
                <w:szCs w:val="24"/>
              </w:rPr>
              <w:t>, учителя -  дефектологи, учителя - логопеды</w:t>
            </w:r>
          </w:p>
        </w:tc>
        <w:tc>
          <w:tcPr>
            <w:tcW w:w="2410" w:type="dxa"/>
          </w:tcPr>
          <w:p w:rsidR="00E71B3F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E71B3F" w:rsidRPr="00C55ADA" w:rsidRDefault="002B35F8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Е.С.</w:t>
            </w:r>
          </w:p>
        </w:tc>
      </w:tr>
      <w:tr w:rsidR="00E71B3F" w:rsidRPr="00C55ADA" w:rsidTr="00EF21E5">
        <w:tc>
          <w:tcPr>
            <w:tcW w:w="15134" w:type="dxa"/>
            <w:gridSpan w:val="4"/>
          </w:tcPr>
          <w:p w:rsidR="00E71B3F" w:rsidRPr="00355100" w:rsidRDefault="00E71B3F" w:rsidP="00E7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0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 Методическое сопровождение деятельности проектных групп</w:t>
            </w:r>
          </w:p>
        </w:tc>
      </w:tr>
      <w:tr w:rsidR="00E71B3F" w:rsidRPr="00FE0D66" w:rsidTr="00EF21E5">
        <w:tc>
          <w:tcPr>
            <w:tcW w:w="15134" w:type="dxa"/>
            <w:gridSpan w:val="4"/>
          </w:tcPr>
          <w:p w:rsidR="00E71B3F" w:rsidRPr="00355100" w:rsidRDefault="00E71B3F" w:rsidP="00E7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00">
              <w:rPr>
                <w:rFonts w:ascii="Times New Roman" w:hAnsi="Times New Roman"/>
                <w:color w:val="FF0000"/>
                <w:sz w:val="24"/>
                <w:szCs w:val="24"/>
              </w:rPr>
              <w:t>2.1</w:t>
            </w:r>
            <w:r w:rsidRPr="0035510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F47F6">
              <w:rPr>
                <w:rFonts w:ascii="Times New Roman" w:hAnsi="Times New Roman"/>
                <w:b/>
                <w:sz w:val="24"/>
                <w:szCs w:val="24"/>
              </w:rPr>
              <w:t xml:space="preserve">Проектирование образовательной деятельности в ДОУ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соответствии с ФОП ДО</w:t>
            </w:r>
          </w:p>
        </w:tc>
      </w:tr>
      <w:tr w:rsidR="00E71B3F" w:rsidRPr="00994E36" w:rsidTr="00872B46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3F" w:rsidRPr="00897069" w:rsidRDefault="00E71B3F" w:rsidP="00E71B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проектной группы</w:t>
            </w:r>
          </w:p>
        </w:tc>
        <w:tc>
          <w:tcPr>
            <w:tcW w:w="8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B3F" w:rsidRPr="000D4355" w:rsidRDefault="000D4355" w:rsidP="00E71B3F">
            <w:pPr>
              <w:pStyle w:val="a7"/>
              <w:spacing w:before="0" w:beforeAutospacing="0" w:after="225" w:afterAutospacing="0"/>
              <w:jc w:val="both"/>
              <w:rPr>
                <w:color w:val="000000"/>
              </w:rPr>
            </w:pPr>
            <w:r w:rsidRPr="000D4355">
              <w:rPr>
                <w:color w:val="2C2D2E"/>
              </w:rPr>
              <w:t>Формирование субъектной </w:t>
            </w:r>
            <w:r w:rsidRPr="002B5513">
              <w:rPr>
                <w:color w:val="2C2D2E"/>
              </w:rPr>
              <w:t>позиции родителей в образовательном процессе ДОО в соответствии с ФАОП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3F" w:rsidRPr="005C334E" w:rsidRDefault="00E71B3F" w:rsidP="00E71B3F">
            <w:pPr>
              <w:rPr>
                <w:rFonts w:ascii="Times New Roman" w:hAnsi="Times New Roman"/>
                <w:sz w:val="24"/>
                <w:szCs w:val="24"/>
              </w:rPr>
            </w:pPr>
            <w:r w:rsidRPr="005C334E">
              <w:rPr>
                <w:rFonts w:ascii="Times New Roman" w:hAnsi="Times New Roman"/>
                <w:color w:val="000000"/>
                <w:sz w:val="24"/>
                <w:szCs w:val="24"/>
              </w:rPr>
              <w:t>Старшие 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B3F" w:rsidRPr="005C334E" w:rsidRDefault="00E71B3F" w:rsidP="00E71B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34E">
              <w:rPr>
                <w:rFonts w:ascii="Times New Roman" w:hAnsi="Times New Roman"/>
                <w:color w:val="000000"/>
                <w:sz w:val="24"/>
                <w:szCs w:val="24"/>
              </w:rPr>
              <w:t>Афонькина</w:t>
            </w:r>
            <w:proofErr w:type="spellEnd"/>
            <w:r w:rsidRPr="005C33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Ю.А., Горюнова Л.Н., Семенович Н.Г.</w:t>
            </w:r>
          </w:p>
        </w:tc>
      </w:tr>
    </w:tbl>
    <w:p w:rsidR="00CA560C" w:rsidRDefault="00CA560C" w:rsidP="002B35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D37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МАЙ 20</w:t>
      </w:r>
      <w:r w:rsidR="0043776D">
        <w:rPr>
          <w:rFonts w:ascii="Times New Roman" w:hAnsi="Times New Roman" w:cs="Times New Roman"/>
          <w:b/>
          <w:sz w:val="24"/>
          <w:szCs w:val="24"/>
          <w:highlight w:val="yellow"/>
        </w:rPr>
        <w:t>25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289"/>
        <w:gridCol w:w="8059"/>
        <w:gridCol w:w="2376"/>
        <w:gridCol w:w="2410"/>
      </w:tblGrid>
      <w:tr w:rsidR="00EF21E5" w:rsidRPr="00D339F7" w:rsidTr="00EF21E5">
        <w:tc>
          <w:tcPr>
            <w:tcW w:w="2289" w:type="dxa"/>
          </w:tcPr>
          <w:p w:rsidR="00EF21E5" w:rsidRPr="00D339F7" w:rsidRDefault="00EF21E5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8059" w:type="dxa"/>
          </w:tcPr>
          <w:p w:rsidR="00EF21E5" w:rsidRPr="00D339F7" w:rsidRDefault="00EF21E5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76" w:type="dxa"/>
          </w:tcPr>
          <w:p w:rsidR="00EF21E5" w:rsidRPr="00D339F7" w:rsidRDefault="00EF21E5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EF21E5" w:rsidRPr="00D339F7" w:rsidRDefault="00EF21E5" w:rsidP="00EF2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21E5" w:rsidRPr="00D339F7" w:rsidTr="00EF21E5">
        <w:tc>
          <w:tcPr>
            <w:tcW w:w="15134" w:type="dxa"/>
            <w:gridSpan w:val="4"/>
          </w:tcPr>
          <w:p w:rsidR="00EF21E5" w:rsidRPr="00D339F7" w:rsidRDefault="00EF21E5" w:rsidP="00EF21E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Методическое сопровождение образовательной и воспитательной деятельности в образовательных учреждениях</w:t>
            </w:r>
          </w:p>
        </w:tc>
      </w:tr>
      <w:tr w:rsidR="00EF21E5" w:rsidRPr="00D339F7" w:rsidTr="00EF21E5">
        <w:tc>
          <w:tcPr>
            <w:tcW w:w="15134" w:type="dxa"/>
            <w:gridSpan w:val="4"/>
          </w:tcPr>
          <w:p w:rsidR="00EF21E5" w:rsidRPr="00D339F7" w:rsidRDefault="00EF21E5" w:rsidP="00EF21E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1.1.  Методическое сопровождение введения и реализации ФГОС. Современные подходы к обучению и воспитанию</w:t>
            </w:r>
          </w:p>
        </w:tc>
      </w:tr>
      <w:tr w:rsidR="00EF21E5" w:rsidRPr="00D339F7" w:rsidTr="00EF21E5">
        <w:tc>
          <w:tcPr>
            <w:tcW w:w="15134" w:type="dxa"/>
            <w:gridSpan w:val="4"/>
          </w:tcPr>
          <w:p w:rsidR="00EF21E5" w:rsidRPr="00D339F7" w:rsidRDefault="00EF21E5" w:rsidP="00EF2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b/>
                <w:sz w:val="24"/>
                <w:szCs w:val="24"/>
              </w:rPr>
              <w:t>1.1.1. Методическое сопровождение реализации ФГОС дошкольного образования</w:t>
            </w:r>
          </w:p>
        </w:tc>
      </w:tr>
      <w:tr w:rsidR="00EE0688" w:rsidRPr="00D339F7" w:rsidTr="00EF21E5">
        <w:tc>
          <w:tcPr>
            <w:tcW w:w="2289" w:type="dxa"/>
          </w:tcPr>
          <w:p w:rsidR="00EE0688" w:rsidRPr="00D339F7" w:rsidRDefault="00EE0688" w:rsidP="00E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F7">
              <w:rPr>
                <w:rFonts w:ascii="Times New Roman" w:hAnsi="Times New Roman" w:cs="Times New Roman"/>
                <w:sz w:val="24"/>
                <w:szCs w:val="24"/>
              </w:rPr>
              <w:t>Рабочая встреча</w:t>
            </w:r>
          </w:p>
        </w:tc>
        <w:tc>
          <w:tcPr>
            <w:tcW w:w="8059" w:type="dxa"/>
          </w:tcPr>
          <w:p w:rsidR="00EE0688" w:rsidRPr="00610169" w:rsidRDefault="00EE0688" w:rsidP="00EE06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Анализ ит</w:t>
            </w:r>
            <w:r w:rsidR="00861DF9">
              <w:rPr>
                <w:rFonts w:ascii="Times New Roman" w:hAnsi="Times New Roman" w:cs="Times New Roman"/>
                <w:sz w:val="24"/>
                <w:szCs w:val="24"/>
              </w:rPr>
              <w:t>огов методической работы за 2024 - 2025</w:t>
            </w:r>
            <w:r w:rsidR="000C4DB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год. Определение актуа</w:t>
            </w:r>
            <w:r w:rsidR="00861DF9">
              <w:rPr>
                <w:rFonts w:ascii="Times New Roman" w:hAnsi="Times New Roman" w:cs="Times New Roman"/>
                <w:sz w:val="24"/>
                <w:szCs w:val="24"/>
              </w:rPr>
              <w:t>льных направлений работы на 2025-2026</w:t>
            </w: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(ГИМЦ РО)</w:t>
            </w:r>
          </w:p>
        </w:tc>
        <w:tc>
          <w:tcPr>
            <w:tcW w:w="2376" w:type="dxa"/>
          </w:tcPr>
          <w:p w:rsidR="00EE0688" w:rsidRPr="00610169" w:rsidRDefault="00EE0688" w:rsidP="00EE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Старшие воспитатели ДОУ</w:t>
            </w:r>
          </w:p>
        </w:tc>
        <w:tc>
          <w:tcPr>
            <w:tcW w:w="2410" w:type="dxa"/>
          </w:tcPr>
          <w:p w:rsidR="00EE0688" w:rsidRPr="00610169" w:rsidRDefault="00EE0688" w:rsidP="00E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EE0688" w:rsidRPr="00610169" w:rsidRDefault="00EE0688" w:rsidP="00E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</w:tc>
      </w:tr>
      <w:tr w:rsidR="00EE0688" w:rsidRPr="00500528" w:rsidTr="00EF21E5">
        <w:tc>
          <w:tcPr>
            <w:tcW w:w="15134" w:type="dxa"/>
            <w:gridSpan w:val="4"/>
          </w:tcPr>
          <w:p w:rsidR="00EE0688" w:rsidRPr="00500528" w:rsidRDefault="00EE0688" w:rsidP="00EE0688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50052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 Методическое сопровождение системы поддержки обучающихся с повышенными образовательными потребностями</w:t>
            </w:r>
          </w:p>
        </w:tc>
      </w:tr>
      <w:tr w:rsidR="00EE0688" w:rsidRPr="00C55ADA" w:rsidTr="00EF21E5">
        <w:tc>
          <w:tcPr>
            <w:tcW w:w="15134" w:type="dxa"/>
            <w:gridSpan w:val="4"/>
          </w:tcPr>
          <w:p w:rsidR="00EE0688" w:rsidRPr="00C55ADA" w:rsidRDefault="00EE0688" w:rsidP="00E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1.8.2</w:t>
            </w:r>
            <w:r w:rsidRPr="000B7B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мероприятий с обучающимися</w:t>
            </w:r>
          </w:p>
        </w:tc>
      </w:tr>
      <w:tr w:rsidR="00EE0688" w:rsidRPr="00C55ADA" w:rsidTr="00EF21E5">
        <w:tc>
          <w:tcPr>
            <w:tcW w:w="2289" w:type="dxa"/>
          </w:tcPr>
          <w:p w:rsidR="00EE0688" w:rsidRDefault="00EE0688" w:rsidP="00E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Пробег</w:t>
            </w:r>
          </w:p>
        </w:tc>
        <w:tc>
          <w:tcPr>
            <w:tcW w:w="8059" w:type="dxa"/>
          </w:tcPr>
          <w:p w:rsidR="00EE0688" w:rsidRPr="00610169" w:rsidRDefault="00EE0688" w:rsidP="00E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легкоатлетического пробега Мира для воспитанников дошкол</w:t>
            </w:r>
            <w:r w:rsidR="0071350E">
              <w:rPr>
                <w:rFonts w:ascii="Times New Roman" w:hAnsi="Times New Roman" w:cs="Times New Roman"/>
                <w:sz w:val="24"/>
                <w:szCs w:val="24"/>
              </w:rPr>
              <w:t xml:space="preserve">ьных учреждений, </w:t>
            </w:r>
            <w:r w:rsidR="00647D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1DF9">
              <w:rPr>
                <w:rFonts w:ascii="Times New Roman" w:hAnsi="Times New Roman" w:cs="Times New Roman"/>
                <w:sz w:val="24"/>
                <w:szCs w:val="24"/>
              </w:rPr>
              <w:t>освященного 80</w:t>
            </w: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 xml:space="preserve"> -годовщине Победы в Великой Отечественной войне</w:t>
            </w:r>
          </w:p>
        </w:tc>
        <w:tc>
          <w:tcPr>
            <w:tcW w:w="2376" w:type="dxa"/>
          </w:tcPr>
          <w:p w:rsidR="00EE0688" w:rsidRPr="00610169" w:rsidRDefault="00EE0688" w:rsidP="00E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ДОУ </w:t>
            </w:r>
          </w:p>
        </w:tc>
        <w:tc>
          <w:tcPr>
            <w:tcW w:w="2410" w:type="dxa"/>
          </w:tcPr>
          <w:p w:rsidR="00EE0688" w:rsidRPr="00610169" w:rsidRDefault="00EE0688" w:rsidP="00E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Горюнова Л.Н.</w:t>
            </w:r>
          </w:p>
          <w:p w:rsidR="00EE0688" w:rsidRPr="00610169" w:rsidRDefault="00EE0688" w:rsidP="00EE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169">
              <w:rPr>
                <w:rFonts w:ascii="Times New Roman" w:hAnsi="Times New Roman" w:cs="Times New Roman"/>
                <w:sz w:val="24"/>
                <w:szCs w:val="24"/>
              </w:rPr>
              <w:t>Семенович Н.Г.</w:t>
            </w:r>
          </w:p>
        </w:tc>
      </w:tr>
    </w:tbl>
    <w:p w:rsidR="000D7B86" w:rsidRDefault="000D7B86" w:rsidP="00872B46">
      <w:pPr>
        <w:rPr>
          <w:rFonts w:ascii="Times New Roman" w:hAnsi="Times New Roman" w:cs="Times New Roman"/>
          <w:sz w:val="24"/>
          <w:szCs w:val="24"/>
        </w:rPr>
      </w:pPr>
    </w:p>
    <w:p w:rsidR="00872B46" w:rsidRPr="00D339F7" w:rsidRDefault="00872B46" w:rsidP="00872B46">
      <w:pPr>
        <w:rPr>
          <w:rFonts w:ascii="Times New Roman" w:hAnsi="Times New Roman" w:cs="Times New Roman"/>
          <w:sz w:val="24"/>
          <w:szCs w:val="24"/>
        </w:rPr>
      </w:pPr>
    </w:p>
    <w:sectPr w:rsidR="00872B46" w:rsidRPr="00D339F7" w:rsidSect="006F788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95261"/>
    <w:multiLevelType w:val="hybridMultilevel"/>
    <w:tmpl w:val="B532C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F7886"/>
    <w:rsid w:val="0003034F"/>
    <w:rsid w:val="00030CA6"/>
    <w:rsid w:val="00046D0F"/>
    <w:rsid w:val="000571A1"/>
    <w:rsid w:val="00060AD9"/>
    <w:rsid w:val="00086718"/>
    <w:rsid w:val="000945A2"/>
    <w:rsid w:val="000B5534"/>
    <w:rsid w:val="000B7BEA"/>
    <w:rsid w:val="000C1A54"/>
    <w:rsid w:val="000C45F3"/>
    <w:rsid w:val="000C46A6"/>
    <w:rsid w:val="000C4DBD"/>
    <w:rsid w:val="000D0A7F"/>
    <w:rsid w:val="000D4355"/>
    <w:rsid w:val="000D7B86"/>
    <w:rsid w:val="0010218A"/>
    <w:rsid w:val="00103410"/>
    <w:rsid w:val="00105744"/>
    <w:rsid w:val="001105E1"/>
    <w:rsid w:val="00121851"/>
    <w:rsid w:val="001259E3"/>
    <w:rsid w:val="00126CF7"/>
    <w:rsid w:val="00132E7C"/>
    <w:rsid w:val="001600EB"/>
    <w:rsid w:val="0017797E"/>
    <w:rsid w:val="00186FE9"/>
    <w:rsid w:val="00196D03"/>
    <w:rsid w:val="001A3663"/>
    <w:rsid w:val="001A439E"/>
    <w:rsid w:val="001B1A04"/>
    <w:rsid w:val="001D40B9"/>
    <w:rsid w:val="001E63A8"/>
    <w:rsid w:val="001F3791"/>
    <w:rsid w:val="001F65AE"/>
    <w:rsid w:val="00207637"/>
    <w:rsid w:val="002427FB"/>
    <w:rsid w:val="002436A8"/>
    <w:rsid w:val="00263D26"/>
    <w:rsid w:val="00265312"/>
    <w:rsid w:val="00271314"/>
    <w:rsid w:val="00273116"/>
    <w:rsid w:val="002757BC"/>
    <w:rsid w:val="0028052F"/>
    <w:rsid w:val="00282A2C"/>
    <w:rsid w:val="00290408"/>
    <w:rsid w:val="002A31AC"/>
    <w:rsid w:val="002A4402"/>
    <w:rsid w:val="002B35F8"/>
    <w:rsid w:val="002F7D1C"/>
    <w:rsid w:val="003053A7"/>
    <w:rsid w:val="00310278"/>
    <w:rsid w:val="003441BC"/>
    <w:rsid w:val="00344A4D"/>
    <w:rsid w:val="00346362"/>
    <w:rsid w:val="003475B5"/>
    <w:rsid w:val="00347CF0"/>
    <w:rsid w:val="00355100"/>
    <w:rsid w:val="00364BB5"/>
    <w:rsid w:val="00370423"/>
    <w:rsid w:val="003707B0"/>
    <w:rsid w:val="00371042"/>
    <w:rsid w:val="0039021D"/>
    <w:rsid w:val="00395881"/>
    <w:rsid w:val="00396273"/>
    <w:rsid w:val="003A1348"/>
    <w:rsid w:val="003C54C5"/>
    <w:rsid w:val="003C6805"/>
    <w:rsid w:val="003C6FF8"/>
    <w:rsid w:val="003D49FC"/>
    <w:rsid w:val="003D4D1F"/>
    <w:rsid w:val="003D7F37"/>
    <w:rsid w:val="003E6C8E"/>
    <w:rsid w:val="003E795C"/>
    <w:rsid w:val="003F106C"/>
    <w:rsid w:val="004205EA"/>
    <w:rsid w:val="00421DEE"/>
    <w:rsid w:val="004264EC"/>
    <w:rsid w:val="0043776D"/>
    <w:rsid w:val="00445D77"/>
    <w:rsid w:val="0044715E"/>
    <w:rsid w:val="00456FD1"/>
    <w:rsid w:val="00460D94"/>
    <w:rsid w:val="0047538B"/>
    <w:rsid w:val="00477341"/>
    <w:rsid w:val="004918FD"/>
    <w:rsid w:val="00497E0B"/>
    <w:rsid w:val="004B3932"/>
    <w:rsid w:val="004B6781"/>
    <w:rsid w:val="004D6F07"/>
    <w:rsid w:val="004E0A43"/>
    <w:rsid w:val="004F543C"/>
    <w:rsid w:val="004F58B0"/>
    <w:rsid w:val="00500528"/>
    <w:rsid w:val="00503971"/>
    <w:rsid w:val="005122E8"/>
    <w:rsid w:val="00532111"/>
    <w:rsid w:val="00541615"/>
    <w:rsid w:val="005524E1"/>
    <w:rsid w:val="0056623D"/>
    <w:rsid w:val="00586416"/>
    <w:rsid w:val="00592689"/>
    <w:rsid w:val="005C1F91"/>
    <w:rsid w:val="005C43A3"/>
    <w:rsid w:val="005D5130"/>
    <w:rsid w:val="005E132D"/>
    <w:rsid w:val="005F0CD2"/>
    <w:rsid w:val="005F2E4E"/>
    <w:rsid w:val="00603BA1"/>
    <w:rsid w:val="00617681"/>
    <w:rsid w:val="006214C4"/>
    <w:rsid w:val="00624701"/>
    <w:rsid w:val="006247AE"/>
    <w:rsid w:val="00631D9D"/>
    <w:rsid w:val="006367A0"/>
    <w:rsid w:val="00640223"/>
    <w:rsid w:val="00647DC6"/>
    <w:rsid w:val="00675ECD"/>
    <w:rsid w:val="00680911"/>
    <w:rsid w:val="00685CC4"/>
    <w:rsid w:val="00695F45"/>
    <w:rsid w:val="006B61E0"/>
    <w:rsid w:val="006C22CD"/>
    <w:rsid w:val="006C6484"/>
    <w:rsid w:val="006D11D7"/>
    <w:rsid w:val="006F58A1"/>
    <w:rsid w:val="006F7886"/>
    <w:rsid w:val="0071350E"/>
    <w:rsid w:val="00717C88"/>
    <w:rsid w:val="00720135"/>
    <w:rsid w:val="0072227A"/>
    <w:rsid w:val="00724DD1"/>
    <w:rsid w:val="00734DC6"/>
    <w:rsid w:val="00736F61"/>
    <w:rsid w:val="00754BC8"/>
    <w:rsid w:val="0076589E"/>
    <w:rsid w:val="007A4B96"/>
    <w:rsid w:val="007A5E19"/>
    <w:rsid w:val="007B7519"/>
    <w:rsid w:val="007C3F46"/>
    <w:rsid w:val="007C65CB"/>
    <w:rsid w:val="007E4468"/>
    <w:rsid w:val="007E5E24"/>
    <w:rsid w:val="008158BB"/>
    <w:rsid w:val="00845466"/>
    <w:rsid w:val="00852154"/>
    <w:rsid w:val="0085465D"/>
    <w:rsid w:val="008547E3"/>
    <w:rsid w:val="008613DE"/>
    <w:rsid w:val="00861DF9"/>
    <w:rsid w:val="008657D8"/>
    <w:rsid w:val="008713FA"/>
    <w:rsid w:val="00872B46"/>
    <w:rsid w:val="00897413"/>
    <w:rsid w:val="008A5A51"/>
    <w:rsid w:val="008C461D"/>
    <w:rsid w:val="008D3545"/>
    <w:rsid w:val="008D7AFA"/>
    <w:rsid w:val="008E07EF"/>
    <w:rsid w:val="008E44FD"/>
    <w:rsid w:val="008E56A3"/>
    <w:rsid w:val="009250B3"/>
    <w:rsid w:val="00940AB7"/>
    <w:rsid w:val="009449A7"/>
    <w:rsid w:val="009478AF"/>
    <w:rsid w:val="00951C79"/>
    <w:rsid w:val="00961B28"/>
    <w:rsid w:val="00984374"/>
    <w:rsid w:val="00994E36"/>
    <w:rsid w:val="009A23BC"/>
    <w:rsid w:val="009A3EF0"/>
    <w:rsid w:val="009B20B0"/>
    <w:rsid w:val="009C0FBC"/>
    <w:rsid w:val="009C2685"/>
    <w:rsid w:val="00A041B4"/>
    <w:rsid w:val="00A17DB7"/>
    <w:rsid w:val="00A50704"/>
    <w:rsid w:val="00A51B6D"/>
    <w:rsid w:val="00A8086D"/>
    <w:rsid w:val="00A81C85"/>
    <w:rsid w:val="00A91270"/>
    <w:rsid w:val="00A9348E"/>
    <w:rsid w:val="00AD1B9B"/>
    <w:rsid w:val="00AE1152"/>
    <w:rsid w:val="00AE222F"/>
    <w:rsid w:val="00B05CC0"/>
    <w:rsid w:val="00B16D1A"/>
    <w:rsid w:val="00B20439"/>
    <w:rsid w:val="00B219C0"/>
    <w:rsid w:val="00B25A09"/>
    <w:rsid w:val="00B27C57"/>
    <w:rsid w:val="00B37D37"/>
    <w:rsid w:val="00B664A9"/>
    <w:rsid w:val="00B7114D"/>
    <w:rsid w:val="00B751F5"/>
    <w:rsid w:val="00B768E5"/>
    <w:rsid w:val="00B8376D"/>
    <w:rsid w:val="00B83E90"/>
    <w:rsid w:val="00B874C5"/>
    <w:rsid w:val="00BA0D2B"/>
    <w:rsid w:val="00BA504B"/>
    <w:rsid w:val="00BA74EA"/>
    <w:rsid w:val="00BB71ED"/>
    <w:rsid w:val="00BC0F2A"/>
    <w:rsid w:val="00BC5F32"/>
    <w:rsid w:val="00BF2739"/>
    <w:rsid w:val="00BF61D0"/>
    <w:rsid w:val="00BF7108"/>
    <w:rsid w:val="00C02FC8"/>
    <w:rsid w:val="00C21507"/>
    <w:rsid w:val="00C26F4B"/>
    <w:rsid w:val="00C30C8D"/>
    <w:rsid w:val="00C369DA"/>
    <w:rsid w:val="00C529F0"/>
    <w:rsid w:val="00C54FC2"/>
    <w:rsid w:val="00C66E04"/>
    <w:rsid w:val="00C67D15"/>
    <w:rsid w:val="00C73DD6"/>
    <w:rsid w:val="00C85EB1"/>
    <w:rsid w:val="00C87232"/>
    <w:rsid w:val="00C90486"/>
    <w:rsid w:val="00C91EED"/>
    <w:rsid w:val="00CA560C"/>
    <w:rsid w:val="00CB5B1B"/>
    <w:rsid w:val="00CC1B28"/>
    <w:rsid w:val="00CC6CF3"/>
    <w:rsid w:val="00CD6103"/>
    <w:rsid w:val="00D065F3"/>
    <w:rsid w:val="00D10B15"/>
    <w:rsid w:val="00D30114"/>
    <w:rsid w:val="00D339F7"/>
    <w:rsid w:val="00D35286"/>
    <w:rsid w:val="00D37D33"/>
    <w:rsid w:val="00D44688"/>
    <w:rsid w:val="00D541DA"/>
    <w:rsid w:val="00D56A1A"/>
    <w:rsid w:val="00D62744"/>
    <w:rsid w:val="00D66375"/>
    <w:rsid w:val="00D74B3B"/>
    <w:rsid w:val="00D829EC"/>
    <w:rsid w:val="00D92ADE"/>
    <w:rsid w:val="00DB2C18"/>
    <w:rsid w:val="00DB4F09"/>
    <w:rsid w:val="00DC1CC8"/>
    <w:rsid w:val="00DD37D2"/>
    <w:rsid w:val="00DD7E65"/>
    <w:rsid w:val="00DE3444"/>
    <w:rsid w:val="00E0138A"/>
    <w:rsid w:val="00E063FB"/>
    <w:rsid w:val="00E16D31"/>
    <w:rsid w:val="00E20EFB"/>
    <w:rsid w:val="00E379DD"/>
    <w:rsid w:val="00E520E6"/>
    <w:rsid w:val="00E52EF0"/>
    <w:rsid w:val="00E63960"/>
    <w:rsid w:val="00E71B3F"/>
    <w:rsid w:val="00E72D06"/>
    <w:rsid w:val="00E7724F"/>
    <w:rsid w:val="00E91A78"/>
    <w:rsid w:val="00E92479"/>
    <w:rsid w:val="00E955D6"/>
    <w:rsid w:val="00E97F3D"/>
    <w:rsid w:val="00EA467D"/>
    <w:rsid w:val="00EA577A"/>
    <w:rsid w:val="00EA65C3"/>
    <w:rsid w:val="00EA7EF9"/>
    <w:rsid w:val="00EB416A"/>
    <w:rsid w:val="00EE0688"/>
    <w:rsid w:val="00EF0D5C"/>
    <w:rsid w:val="00EF21E5"/>
    <w:rsid w:val="00EF69F9"/>
    <w:rsid w:val="00F233BF"/>
    <w:rsid w:val="00F23459"/>
    <w:rsid w:val="00F37FBE"/>
    <w:rsid w:val="00F67F91"/>
    <w:rsid w:val="00F86B79"/>
    <w:rsid w:val="00F96E93"/>
    <w:rsid w:val="00FA34AE"/>
    <w:rsid w:val="00FB2CC8"/>
    <w:rsid w:val="00FC32CD"/>
    <w:rsid w:val="00FC7C13"/>
    <w:rsid w:val="00FE0D66"/>
    <w:rsid w:val="00FE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8879"/>
  <w15:docId w15:val="{C2D76D33-DEA2-4BFC-AB0B-0D879FE8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EE068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43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6A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B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64DD9-577F-4B32-9EFC-A0A1DDF2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ГМЦИТРО</Company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zuevskaya</dc:creator>
  <cp:keywords/>
  <dc:description/>
  <cp:lastModifiedBy>admin</cp:lastModifiedBy>
  <cp:revision>40</cp:revision>
  <cp:lastPrinted>2024-04-24T08:32:00Z</cp:lastPrinted>
  <dcterms:created xsi:type="dcterms:W3CDTF">2016-04-06T13:10:00Z</dcterms:created>
  <dcterms:modified xsi:type="dcterms:W3CDTF">2024-10-24T15:33:00Z</dcterms:modified>
</cp:coreProperties>
</file>